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51" w:rsidRPr="00EE0ADA" w:rsidRDefault="007503BE" w:rsidP="00EE0ADA">
      <w:pPr>
        <w:rPr>
          <w:rFonts w:ascii="Arial" w:hAnsi="Arial" w:cs="Arial"/>
          <w:b/>
          <w:sz w:val="34"/>
          <w:szCs w:val="34"/>
        </w:rPr>
      </w:pPr>
      <w:r w:rsidRPr="00EE0ADA">
        <w:rPr>
          <w:rFonts w:ascii="Arial" w:hAnsi="Arial" w:cs="Arial"/>
          <w:b/>
          <w:sz w:val="34"/>
          <w:szCs w:val="34"/>
          <w:lang w:val="es-ES"/>
        </w:rPr>
        <w:t xml:space="preserve">Formulario </w:t>
      </w:r>
      <w:r w:rsidR="00E34EA5" w:rsidRPr="00EE0ADA">
        <w:rPr>
          <w:rFonts w:ascii="Arial" w:hAnsi="Arial" w:cs="Arial"/>
          <w:b/>
          <w:sz w:val="34"/>
          <w:szCs w:val="34"/>
          <w:lang w:val="es-ES"/>
        </w:rPr>
        <w:t xml:space="preserve">de </w:t>
      </w:r>
      <w:r w:rsidR="00E34EA5" w:rsidRPr="00EE0ADA">
        <w:rPr>
          <w:rStyle w:val="ts-alignment-element"/>
          <w:rFonts w:ascii="Arial" w:hAnsi="Arial" w:cs="Arial"/>
          <w:b/>
          <w:sz w:val="34"/>
          <w:szCs w:val="34"/>
          <w:lang w:val="es-ES"/>
        </w:rPr>
        <w:t>queja</w:t>
      </w:r>
      <w:r w:rsidR="00E34EA5" w:rsidRPr="00EE0ADA">
        <w:rPr>
          <w:rFonts w:ascii="Arial" w:hAnsi="Arial" w:cs="Arial"/>
          <w:b/>
          <w:sz w:val="34"/>
          <w:szCs w:val="34"/>
          <w:lang w:val="es-ES"/>
        </w:rPr>
        <w:t xml:space="preserve"> </w:t>
      </w:r>
      <w:r w:rsidR="00E34EA5" w:rsidRPr="00EE0ADA">
        <w:rPr>
          <w:rStyle w:val="ts-alignment-element"/>
          <w:rFonts w:ascii="Arial" w:hAnsi="Arial" w:cs="Arial"/>
          <w:b/>
          <w:sz w:val="34"/>
          <w:szCs w:val="34"/>
          <w:lang w:val="es-ES"/>
        </w:rPr>
        <w:t>de</w:t>
      </w:r>
      <w:r w:rsidR="00E34EA5" w:rsidRPr="00EE0ADA">
        <w:rPr>
          <w:rFonts w:ascii="Arial" w:hAnsi="Arial" w:cs="Arial"/>
          <w:b/>
          <w:sz w:val="34"/>
          <w:szCs w:val="34"/>
          <w:lang w:val="es-ES"/>
        </w:rPr>
        <w:t xml:space="preserve"> </w:t>
      </w:r>
      <w:r w:rsidR="00E34EA5" w:rsidRPr="00EE0ADA">
        <w:rPr>
          <w:rStyle w:val="ts-alignment-element"/>
          <w:rFonts w:ascii="Arial" w:hAnsi="Arial" w:cs="Arial"/>
          <w:b/>
          <w:sz w:val="34"/>
          <w:szCs w:val="34"/>
          <w:lang w:val="es-ES"/>
        </w:rPr>
        <w:t>Discriminación</w:t>
      </w:r>
      <w:r w:rsidR="00E34EA5" w:rsidRPr="00EE0ADA">
        <w:rPr>
          <w:rFonts w:ascii="Arial" w:hAnsi="Arial" w:cs="Arial"/>
          <w:b/>
          <w:sz w:val="34"/>
          <w:szCs w:val="34"/>
          <w:lang w:val="es-ES"/>
        </w:rPr>
        <w:t xml:space="preserve"> </w:t>
      </w:r>
      <w:r w:rsidR="00E34EA5" w:rsidRPr="00EE0ADA">
        <w:rPr>
          <w:rStyle w:val="ts-alignment-element"/>
          <w:rFonts w:ascii="Arial" w:hAnsi="Arial" w:cs="Arial"/>
          <w:b/>
          <w:sz w:val="34"/>
          <w:szCs w:val="34"/>
          <w:lang w:val="es-ES"/>
        </w:rPr>
        <w:t>ADA/Título</w:t>
      </w:r>
      <w:r w:rsidR="00E34EA5" w:rsidRPr="00EE0ADA">
        <w:rPr>
          <w:rFonts w:ascii="Arial" w:hAnsi="Arial" w:cs="Arial"/>
          <w:b/>
          <w:sz w:val="34"/>
          <w:szCs w:val="34"/>
          <w:lang w:val="es-ES"/>
        </w:rPr>
        <w:t xml:space="preserve"> </w:t>
      </w:r>
      <w:r w:rsidR="00E34EA5" w:rsidRPr="00EE0ADA">
        <w:rPr>
          <w:rStyle w:val="ts-alignment-element"/>
          <w:rFonts w:ascii="Arial" w:hAnsi="Arial" w:cs="Arial"/>
          <w:b/>
          <w:sz w:val="34"/>
          <w:szCs w:val="34"/>
          <w:lang w:val="es-ES"/>
        </w:rPr>
        <w:t>VI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180"/>
        <w:gridCol w:w="1350"/>
        <w:gridCol w:w="900"/>
        <w:gridCol w:w="630"/>
        <w:gridCol w:w="1728"/>
      </w:tblGrid>
      <w:tr w:rsidR="00827451" w:rsidRPr="007503BE" w:rsidTr="00493BA9">
        <w:tc>
          <w:tcPr>
            <w:tcW w:w="9576" w:type="dxa"/>
            <w:gridSpan w:val="6"/>
            <w:shd w:val="clear" w:color="auto" w:fill="A6A6A6" w:themeFill="background1" w:themeFillShade="A6"/>
          </w:tcPr>
          <w:p w:rsidR="00827451" w:rsidRPr="007503BE" w:rsidRDefault="00611738" w:rsidP="00493BA9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503BE">
              <w:rPr>
                <w:rFonts w:ascii="Arial" w:hAnsi="Arial" w:cs="Arial"/>
                <w:b/>
                <w:sz w:val="24"/>
                <w:szCs w:val="24"/>
                <w:lang w:val="es"/>
              </w:rPr>
              <w:t>Sección</w:t>
            </w:r>
            <w:r w:rsidR="00827451" w:rsidRPr="007503BE">
              <w:rPr>
                <w:rFonts w:ascii="Arial" w:hAnsi="Arial" w:cs="Arial"/>
                <w:b/>
                <w:sz w:val="24"/>
                <w:szCs w:val="24"/>
              </w:rPr>
              <w:t xml:space="preserve"> I: 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611738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Nombre</w:t>
            </w:r>
            <w:proofErr w:type="spellEnd"/>
            <w:r w:rsidR="00827451" w:rsidRPr="00EE0ADA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611738" w:rsidP="00611738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Dirección</w:t>
            </w:r>
            <w:r w:rsidR="00827451" w:rsidRPr="00EE0ADA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827451" w:rsidRPr="00EE0ADA" w:rsidTr="00493BA9">
        <w:tc>
          <w:tcPr>
            <w:tcW w:w="4788" w:type="dxa"/>
            <w:vAlign w:val="bottom"/>
          </w:tcPr>
          <w:p w:rsidR="00827451" w:rsidRPr="00EE0ADA" w:rsidRDefault="00611738" w:rsidP="00611738">
            <w:pPr>
              <w:shd w:val="clear" w:color="auto" w:fill="FDFDFD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0ADA">
              <w:rPr>
                <w:rFonts w:ascii="Arial" w:eastAsia="Times New Roman" w:hAnsi="Arial" w:cs="Arial"/>
                <w:sz w:val="24"/>
                <w:szCs w:val="24"/>
                <w:shd w:val="clear" w:color="auto" w:fill="D4D4D4"/>
                <w:lang w:val="es-ES"/>
              </w:rPr>
              <w:t>Numero</w:t>
            </w:r>
            <w:proofErr w:type="spellEnd"/>
            <w:r w:rsidRPr="00EE0ADA">
              <w:rPr>
                <w:rFonts w:ascii="Arial" w:eastAsia="Times New Roman" w:hAnsi="Arial" w:cs="Arial"/>
                <w:sz w:val="24"/>
                <w:szCs w:val="24"/>
                <w:shd w:val="clear" w:color="auto" w:fill="D4D4D4"/>
                <w:lang w:val="es-ES"/>
              </w:rPr>
              <w:t xml:space="preserve"> de Teléfono </w:t>
            </w:r>
            <w:r w:rsidR="00827451" w:rsidRPr="00EE0ADA">
              <w:rPr>
                <w:rFonts w:ascii="Arial" w:hAnsi="Arial" w:cs="Arial"/>
                <w:sz w:val="24"/>
                <w:szCs w:val="24"/>
              </w:rPr>
              <w:t>(Home):</w:t>
            </w:r>
          </w:p>
        </w:tc>
        <w:tc>
          <w:tcPr>
            <w:tcW w:w="4788" w:type="dxa"/>
            <w:gridSpan w:val="5"/>
            <w:vAlign w:val="bottom"/>
          </w:tcPr>
          <w:p w:rsidR="00827451" w:rsidRPr="00EE0ADA" w:rsidRDefault="00611738" w:rsidP="00611738">
            <w:pPr>
              <w:shd w:val="clear" w:color="auto" w:fill="FDFDFD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ADA">
              <w:rPr>
                <w:rFonts w:ascii="Arial" w:eastAsia="Times New Roman" w:hAnsi="Arial" w:cs="Arial"/>
                <w:sz w:val="24"/>
                <w:szCs w:val="24"/>
                <w:shd w:val="clear" w:color="auto" w:fill="D4D4D4"/>
                <w:lang w:val="es-ES"/>
              </w:rPr>
              <w:t>Numero</w:t>
            </w:r>
            <w:proofErr w:type="spellEnd"/>
            <w:r w:rsidRPr="00EE0ADA">
              <w:rPr>
                <w:rFonts w:ascii="Arial" w:eastAsia="Times New Roman" w:hAnsi="Arial" w:cs="Arial"/>
                <w:sz w:val="24"/>
                <w:szCs w:val="24"/>
                <w:shd w:val="clear" w:color="auto" w:fill="D4D4D4"/>
                <w:lang w:val="es-ES"/>
              </w:rPr>
              <w:t xml:space="preserve"> de </w:t>
            </w:r>
            <w:proofErr w:type="gramStart"/>
            <w:r w:rsidRPr="00EE0ADA">
              <w:rPr>
                <w:rFonts w:ascii="Arial" w:eastAsia="Times New Roman" w:hAnsi="Arial" w:cs="Arial"/>
                <w:sz w:val="24"/>
                <w:szCs w:val="24"/>
                <w:shd w:val="clear" w:color="auto" w:fill="D4D4D4"/>
                <w:lang w:val="es-ES"/>
              </w:rPr>
              <w:t xml:space="preserve">Teléfono </w:t>
            </w:r>
            <w:r w:rsidR="00827451" w:rsidRPr="00EE0AD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EE0ADA">
              <w:rPr>
                <w:rFonts w:ascii="Arial" w:hAnsi="Arial" w:cs="Arial"/>
                <w:sz w:val="24"/>
                <w:szCs w:val="24"/>
              </w:rPr>
              <w:t>Trabajo</w:t>
            </w:r>
            <w:proofErr w:type="spellEnd"/>
            <w:r w:rsidR="00827451" w:rsidRPr="00EE0ADA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611738" w:rsidRPr="00611738" w:rsidRDefault="00611738" w:rsidP="00611738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Dirección</w:t>
            </w:r>
            <w:r w:rsidRPr="00611738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de</w:t>
            </w:r>
            <w:r w:rsidRPr="00611738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correo</w:t>
            </w:r>
            <w:r w:rsidRPr="00611738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electrónico:</w:t>
            </w:r>
          </w:p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451" w:rsidRPr="00EE0ADA" w:rsidTr="00493BA9">
        <w:tc>
          <w:tcPr>
            <w:tcW w:w="4788" w:type="dxa"/>
            <w:vMerge w:val="restart"/>
            <w:vAlign w:val="center"/>
          </w:tcPr>
          <w:p w:rsidR="00611738" w:rsidRPr="00611738" w:rsidRDefault="00611738" w:rsidP="00611738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¿Requisitos</w:t>
            </w:r>
            <w:r w:rsidRPr="00611738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de</w:t>
            </w:r>
            <w:r w:rsidRPr="00611738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formato</w:t>
            </w:r>
            <w:r w:rsidRPr="00611738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accesibles?</w:t>
            </w:r>
          </w:p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bottom"/>
          </w:tcPr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Large Print</w:t>
            </w:r>
          </w:p>
        </w:tc>
        <w:tc>
          <w:tcPr>
            <w:tcW w:w="2358" w:type="dxa"/>
            <w:gridSpan w:val="2"/>
            <w:vAlign w:val="bottom"/>
          </w:tcPr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Audio Tape</w:t>
            </w:r>
          </w:p>
        </w:tc>
      </w:tr>
      <w:tr w:rsidR="00827451" w:rsidRPr="00EE0ADA" w:rsidTr="00493BA9">
        <w:tc>
          <w:tcPr>
            <w:tcW w:w="4788" w:type="dxa"/>
            <w:vMerge/>
            <w:vAlign w:val="bottom"/>
          </w:tcPr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Align w:val="bottom"/>
          </w:tcPr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TDD</w:t>
            </w:r>
          </w:p>
        </w:tc>
        <w:tc>
          <w:tcPr>
            <w:tcW w:w="2358" w:type="dxa"/>
            <w:gridSpan w:val="2"/>
            <w:vAlign w:val="bottom"/>
          </w:tcPr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Other</w:t>
            </w:r>
          </w:p>
        </w:tc>
      </w:tr>
      <w:tr w:rsidR="00827451" w:rsidRPr="00EE0ADA" w:rsidTr="00493BA9">
        <w:tc>
          <w:tcPr>
            <w:tcW w:w="9576" w:type="dxa"/>
            <w:gridSpan w:val="6"/>
            <w:shd w:val="clear" w:color="auto" w:fill="A6A6A6" w:themeFill="background1" w:themeFillShade="A6"/>
            <w:vAlign w:val="bottom"/>
          </w:tcPr>
          <w:p w:rsidR="00827451" w:rsidRPr="00EE0ADA" w:rsidRDefault="00611738" w:rsidP="00493BA9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EE0ADA">
              <w:rPr>
                <w:rFonts w:ascii="Arial" w:hAnsi="Arial" w:cs="Arial"/>
                <w:b/>
                <w:sz w:val="24"/>
                <w:szCs w:val="24"/>
                <w:lang w:val="es"/>
              </w:rPr>
              <w:t>Sección</w:t>
            </w:r>
            <w:r w:rsidR="00827451" w:rsidRPr="00EE0ADA">
              <w:rPr>
                <w:rFonts w:ascii="Arial" w:hAnsi="Arial" w:cs="Arial"/>
                <w:b/>
                <w:sz w:val="24"/>
                <w:szCs w:val="24"/>
              </w:rPr>
              <w:t xml:space="preserve"> II: </w:t>
            </w:r>
          </w:p>
        </w:tc>
      </w:tr>
      <w:tr w:rsidR="00827451" w:rsidRPr="00EE0ADA" w:rsidTr="00493BA9">
        <w:tc>
          <w:tcPr>
            <w:tcW w:w="6318" w:type="dxa"/>
            <w:gridSpan w:val="3"/>
            <w:vAlign w:val="bottom"/>
          </w:tcPr>
          <w:p w:rsidR="00827451" w:rsidRPr="00EE0ADA" w:rsidRDefault="008017BA" w:rsidP="008017BA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¿Está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presentando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esta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queja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en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su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propio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nombre?</w:t>
            </w:r>
          </w:p>
        </w:tc>
        <w:tc>
          <w:tcPr>
            <w:tcW w:w="1530" w:type="dxa"/>
            <w:gridSpan w:val="2"/>
            <w:vAlign w:val="bottom"/>
          </w:tcPr>
          <w:p w:rsidR="007503BE" w:rsidRPr="00EE0ADA" w:rsidRDefault="00827451" w:rsidP="007503BE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7503BE" w:rsidRPr="00EE0ADA">
              <w:rPr>
                <w:rStyle w:val="TableGrid"/>
                <w:rFonts w:ascii="Arial" w:hAnsi="Arial" w:cs="Arial"/>
                <w:sz w:val="24"/>
                <w:szCs w:val="24"/>
                <w:lang w:val="es-ES"/>
              </w:rPr>
              <w:t>Sí</w:t>
            </w:r>
          </w:p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bottom"/>
          </w:tcPr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017BA" w:rsidRPr="008017BA" w:rsidRDefault="008017BA" w:rsidP="008017BA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*Si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contestó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"sí"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esta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pregunta,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vaya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la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Sección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III.</w:t>
            </w:r>
          </w:p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27451" w:rsidRPr="00EE0ADA" w:rsidTr="00493BA9">
        <w:tc>
          <w:tcPr>
            <w:tcW w:w="4968" w:type="dxa"/>
            <w:gridSpan w:val="2"/>
            <w:vAlign w:val="bottom"/>
          </w:tcPr>
          <w:p w:rsidR="00827451" w:rsidRPr="00EE0ADA" w:rsidRDefault="008017BA" w:rsidP="008017BA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Si no es así, por favor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provea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el nombre y la relación de la persona para la que se queja. </w:t>
            </w:r>
          </w:p>
        </w:tc>
        <w:tc>
          <w:tcPr>
            <w:tcW w:w="4608" w:type="dxa"/>
            <w:gridSpan w:val="4"/>
            <w:vAlign w:val="bottom"/>
          </w:tcPr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451" w:rsidRPr="00EE0ADA" w:rsidTr="00493BA9">
        <w:trPr>
          <w:trHeight w:val="562"/>
        </w:trPr>
        <w:tc>
          <w:tcPr>
            <w:tcW w:w="9576" w:type="dxa"/>
            <w:gridSpan w:val="6"/>
            <w:vAlign w:val="bottom"/>
          </w:tcPr>
          <w:p w:rsidR="00827451" w:rsidRPr="00EE0ADA" w:rsidRDefault="008017BA" w:rsidP="008017BA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Por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favor,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explique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por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qué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ha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solicitado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un</w:t>
            </w:r>
            <w:r w:rsidRPr="008017B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tercero:</w:t>
            </w:r>
          </w:p>
        </w:tc>
      </w:tr>
      <w:tr w:rsidR="00827451" w:rsidRPr="00EE0ADA" w:rsidTr="00493BA9">
        <w:tc>
          <w:tcPr>
            <w:tcW w:w="6318" w:type="dxa"/>
            <w:gridSpan w:val="3"/>
            <w:vAlign w:val="bottom"/>
          </w:tcPr>
          <w:p w:rsidR="00827451" w:rsidRPr="00EE0ADA" w:rsidRDefault="007503BE" w:rsidP="007503BE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Por favor confirme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que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ha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obtenido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el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permiso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del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agraviado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si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está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presentando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en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nombre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un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tercero.</w:t>
            </w:r>
          </w:p>
        </w:tc>
        <w:tc>
          <w:tcPr>
            <w:tcW w:w="1530" w:type="dxa"/>
            <w:gridSpan w:val="2"/>
            <w:vAlign w:val="center"/>
          </w:tcPr>
          <w:p w:rsidR="007503BE" w:rsidRPr="00EE0ADA" w:rsidRDefault="00827451" w:rsidP="007503BE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7503BE"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Sí</w:t>
            </w:r>
          </w:p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827451" w:rsidRPr="00EE0ADA" w:rsidTr="00493BA9">
        <w:tc>
          <w:tcPr>
            <w:tcW w:w="9576" w:type="dxa"/>
            <w:gridSpan w:val="6"/>
            <w:shd w:val="clear" w:color="auto" w:fill="A6A6A6" w:themeFill="background1" w:themeFillShade="A6"/>
          </w:tcPr>
          <w:p w:rsidR="00827451" w:rsidRPr="00EE0ADA" w:rsidRDefault="00611738" w:rsidP="00493BA9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EE0ADA">
              <w:rPr>
                <w:rFonts w:ascii="Arial" w:hAnsi="Arial" w:cs="Arial"/>
                <w:b/>
                <w:sz w:val="24"/>
                <w:szCs w:val="24"/>
                <w:lang w:val="es"/>
              </w:rPr>
              <w:t>Sección</w:t>
            </w:r>
            <w:r w:rsidR="00827451" w:rsidRPr="00EE0ADA">
              <w:rPr>
                <w:rFonts w:ascii="Arial" w:hAnsi="Arial" w:cs="Arial"/>
                <w:b/>
                <w:sz w:val="24"/>
                <w:szCs w:val="24"/>
              </w:rPr>
              <w:t xml:space="preserve"> III:</w:t>
            </w:r>
          </w:p>
        </w:tc>
      </w:tr>
      <w:tr w:rsidR="00827451" w:rsidRPr="00EE0ADA" w:rsidTr="00493BA9">
        <w:trPr>
          <w:cantSplit/>
          <w:trHeight w:hRule="exact" w:val="4464"/>
        </w:trPr>
        <w:tc>
          <w:tcPr>
            <w:tcW w:w="9576" w:type="dxa"/>
            <w:gridSpan w:val="6"/>
          </w:tcPr>
          <w:p w:rsidR="007503BE" w:rsidRPr="007503BE" w:rsidRDefault="007503BE" w:rsidP="007503BE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Creo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que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la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discriminación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que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experimenté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basó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en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(</w:t>
            </w:r>
            <w:proofErr w:type="gramStart"/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marque</w:t>
            </w:r>
            <w:proofErr w:type="gramEnd"/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todos los que se aplican):</w:t>
            </w:r>
          </w:p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Race </w:t>
            </w:r>
            <w:r w:rsidRPr="00EE0ADA">
              <w:rPr>
                <w:rFonts w:ascii="Arial" w:hAnsi="Arial" w:cs="Arial"/>
                <w:sz w:val="24"/>
                <w:szCs w:val="24"/>
              </w:rPr>
              <w:tab/>
              <w:t xml:space="preserve">   </w:t>
            </w: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Color </w:t>
            </w:r>
            <w:r w:rsidRPr="00EE0ADA">
              <w:rPr>
                <w:rFonts w:ascii="Arial" w:hAnsi="Arial" w:cs="Arial"/>
                <w:sz w:val="24"/>
                <w:szCs w:val="24"/>
              </w:rPr>
              <w:tab/>
            </w:r>
            <w:r w:rsidRPr="00EE0ADA">
              <w:rPr>
                <w:rFonts w:ascii="Arial" w:hAnsi="Arial" w:cs="Arial"/>
                <w:sz w:val="24"/>
                <w:szCs w:val="24"/>
              </w:rPr>
              <w:tab/>
            </w: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National Origin                   </w:t>
            </w: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Disability </w:t>
            </w:r>
          </w:p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827451" w:rsidRPr="00EE0ADA" w:rsidRDefault="007503BE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Style w:val="ts-alignment-element"/>
                <w:rFonts w:ascii="Arial" w:hAnsi="Arial" w:cs="Arial"/>
                <w:sz w:val="24"/>
                <w:szCs w:val="24"/>
                <w:lang w:val="es-ES"/>
              </w:rPr>
              <w:t>Fecha</w:t>
            </w:r>
            <w:r w:rsidRPr="00EE0AD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Style w:val="ts-alignment-element"/>
                <w:rFonts w:ascii="Arial" w:hAnsi="Arial" w:cs="Arial"/>
                <w:sz w:val="24"/>
                <w:szCs w:val="24"/>
                <w:lang w:val="es-ES"/>
              </w:rPr>
              <w:t>de</w:t>
            </w:r>
            <w:r w:rsidRPr="00EE0AD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Style w:val="ts-alignment-element"/>
                <w:rFonts w:ascii="Arial" w:hAnsi="Arial" w:cs="Arial"/>
                <w:sz w:val="24"/>
                <w:szCs w:val="24"/>
                <w:lang w:val="es-ES"/>
              </w:rPr>
              <w:t>supuesta</w:t>
            </w:r>
            <w:r w:rsidRPr="00EE0AD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Style w:val="ts-alignment-element"/>
                <w:rFonts w:ascii="Arial" w:hAnsi="Arial" w:cs="Arial"/>
                <w:sz w:val="24"/>
                <w:szCs w:val="24"/>
                <w:lang w:val="es-ES"/>
              </w:rPr>
              <w:t>discriminación</w:t>
            </w:r>
            <w:r w:rsidRPr="00EE0AD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Style w:val="ts-alignment-element"/>
                <w:rFonts w:ascii="Arial" w:hAnsi="Arial" w:cs="Arial"/>
                <w:sz w:val="24"/>
                <w:szCs w:val="24"/>
                <w:lang w:val="es-ES"/>
              </w:rPr>
              <w:t>(mes,</w:t>
            </w:r>
            <w:r w:rsidRPr="00EE0AD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Style w:val="ts-alignment-element"/>
                <w:rFonts w:ascii="Arial" w:hAnsi="Arial" w:cs="Arial"/>
                <w:sz w:val="24"/>
                <w:szCs w:val="24"/>
                <w:lang w:val="es-ES"/>
              </w:rPr>
              <w:t>día,</w:t>
            </w:r>
            <w:r w:rsidRPr="00EE0AD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Style w:val="ts-alignment-element"/>
                <w:rFonts w:ascii="Arial" w:hAnsi="Arial" w:cs="Arial"/>
                <w:sz w:val="24"/>
                <w:szCs w:val="24"/>
                <w:lang w:val="es-ES"/>
              </w:rPr>
              <w:t>año):</w:t>
            </w:r>
            <w:r w:rsidRPr="00EE0AD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hAnsi="Arial" w:cs="Arial"/>
                <w:sz w:val="24"/>
                <w:szCs w:val="24"/>
                <w:lang w:val="es-ES"/>
              </w:rPr>
              <w:t>_______________________________________________</w:t>
            </w:r>
          </w:p>
          <w:p w:rsidR="007503BE" w:rsidRPr="007503BE" w:rsidRDefault="007503BE" w:rsidP="007503BE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Explique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lo</w:t>
            </w:r>
            <w:r w:rsidR="009F5CD0"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más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claramente posible lo pasó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y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por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qué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="009F5CD0"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ocurri</w:t>
            </w:r>
            <w:r w:rsidR="009F5CD0"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ó</w:t>
            </w:r>
            <w:r w:rsidR="009F5CD0"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esta discriminaci</w:t>
            </w:r>
            <w:r w:rsidR="009F5CD0"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ó</w:t>
            </w:r>
            <w:r w:rsidR="009F5CD0"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n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.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Describir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todas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las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personas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que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participaron.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Incluya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el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nombre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y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la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información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contacto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proofErr w:type="gramStart"/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las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persona</w:t>
            </w:r>
            <w:proofErr w:type="gramEnd"/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(s)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que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le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discrimina contra usted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(si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conoce),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así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como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los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nombres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y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la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información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contacto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de los testigos. 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Si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necesita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más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espacio,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por favor uses la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parte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posterior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este</w:t>
            </w:r>
            <w:r w:rsidRPr="007503BE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formulario.</w:t>
            </w:r>
          </w:p>
          <w:p w:rsidR="00827451" w:rsidRPr="00EE0ADA" w:rsidRDefault="00827451" w:rsidP="00493BA9">
            <w:pPr>
              <w:tabs>
                <w:tab w:val="left" w:pos="6699"/>
              </w:tabs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429894</wp:posOffset>
                      </wp:positionV>
                      <wp:extent cx="5914390" cy="0"/>
                      <wp:effectExtent l="0" t="0" r="0" b="0"/>
                      <wp:wrapNone/>
                      <wp:docPr id="2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4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C395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13009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8pt,33.85pt" to="467.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v7yHgIAADcEAAAOAAAAZHJzL2Uyb0RvYy54bWysU8GO2jAQvVfqP1i+syEQKESEVZVAL9su&#10;EtsPMLaTWHVsyzYEVPXfO3YA7W4vVdVLMvaMn9+8eV49njuJTtw6oVWB04cxRlxRzYRqCvz9ZTta&#10;YOQ8UYxIrXiBL9zhx/XHD6ve5HyiWy0ZtwhAlMt7U+DWe5MniaMt74h70IYrSNbadsTD0jYJs6QH&#10;9E4mk/F4nvTaMmM15c7BbjUk8Tri1zWn/rmuHfdIFhi4+fi18XsI32S9InljiWkFvdIg/8CiI0LB&#10;pXeoiniCjlb8AdUJarXTtX+gukt0XQvKYw/QTTp+182+JYbHXkAcZ+4yuf8HS7+ddhYJVuDJDCNF&#10;OpjR3lsimtajUisFCmqL5kGo3rgc6ku1s6FVelZ786TpD4eULluiGh4Jv1wMgKThRPLmSFg4A9cd&#10;+q+aQQ05eh1VO9e2C5CgBzrH4Vzuw+FnjyhszpZpNl3CDOktl5D8dtBY579w3aEQFFgKFXQjOTk9&#10;OR+IkPxWEraV3gop4+ylQn2BlzNoP2ScloKFZFzY5lBKi04E3DMtp8vZ0NW7MquPikWwlhO2ucae&#10;CDnEcLlUAQ9aATrXaLDHz+V4uVlsFtkom8w3o2xcVaPP2zIbzbfpp1k1rcqySn8FammWt4IxrgK7&#10;m1XT7O+scH00g8nuZr3LkLxFj3oB2ds/ko6zDOMbjHDQ7LKztxmDO2Px9SUF+79eQ/z6va9/AwAA&#10;//8DAFBLAwQUAAYACAAAACEAmMPYb9sAAAAHAQAADwAAAGRycy9kb3ducmV2LnhtbEyPwU7DMBBE&#10;70j8g7VI3KgDFWlJ41QoFVKutJXg6MbbOCJeh9hpQ7+eRRzgODujmbf5enKdOOEQWk8K7mcJCKTa&#10;m5YaBfvdy90SRIiajO48oYIvDLAurq9ynRl/plc8bWMjuIRCphXYGPtMylBbdDrMfI/E3tEPTkeW&#10;QyPNoM9c7jr5kCSpdLolXrC6x9Ji/bEdnYIqbMbKfV7ebIvvy/0Fy2lTlUrd3kzPKxARp/gXhh98&#10;RoeCmQ5+JBNEp2CeclBBuliAYPtp/sivHX4Pssjlf/7iGwAA//8DAFBLAQItABQABgAIAAAAIQC2&#10;gziS/gAAAOEBAAATAAAAAAAAAAAAAAAAAAAAAABbQ29udGVudF9UeXBlc10ueG1sUEsBAi0AFAAG&#10;AAgAAAAhADj9If/WAAAAlAEAAAsAAAAAAAAAAAAAAAAALwEAAF9yZWxzLy5yZWxzUEsBAi0AFAAG&#10;AAgAAAAhAHdu/vIeAgAANwQAAA4AAAAAAAAAAAAAAAAALgIAAGRycy9lMm9Eb2MueG1sUEsBAi0A&#10;FAAGAAgAAAAhAJjD2G/bAAAABwEAAA8AAAAAAAAAAAAAAAAAeAQAAGRycy9kb3ducmV2LnhtbFBL&#10;BQYAAAAABAAEAPMAAACABQAAAAA=&#10;" strokecolor="#3c3951"/>
                  </w:pict>
                </mc:Fallback>
              </mc:AlternateContent>
            </w:r>
            <w:r w:rsidRPr="00EE0AD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692149</wp:posOffset>
                      </wp:positionV>
                      <wp:extent cx="5914390" cy="0"/>
                      <wp:effectExtent l="0" t="0" r="0" b="0"/>
                      <wp:wrapNone/>
                      <wp:docPr id="24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4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C395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22BC6" id="Straight Connector 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8pt,54.5pt" to="467.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NzIAIAADcEAAAOAAAAZHJzL2Uyb0RvYy54bWysU02P2jAQvVfqf7B8hyQQWIgIqyqBXrZd&#10;JLY/wNgOserYlm0IqOp/79h8iG0vVdVLMvaMn9+8eV48nzqJjtw6oVWJs2GKEVdUM6H2Jf72th7M&#10;MHKeKEakVrzEZ+7w8/Ljh0VvCj7SrZaMWwQgyhW9KXHrvSmSxNGWd8QNteEKko22HfGwtPuEWdID&#10;eieTUZpOk15bZqym3DnYrS9JvIz4TcOpf20axz2SJQZuPn5t/O7CN1kuSLG3xLSCXmmQf2DREaHg&#10;0jtUTTxBByv+gOoEtdrpxg+p7hLdNILy2AN0k6W/dbNtieGxFxDHmbtM7v/B0q/HjUWClXiUY6RI&#10;BzPaekvEvvWo0kqBgtqipyBUb1wB9ZXa2NAqPamtedH0u0NKVy1Rex4Jv50NgGThRPLuSFg4A9ft&#10;+i+aQQ05eB1VOzW2C5CgBzrF4Zzvw+EnjyhsTuZZPp7DDOktl5DidtBY5z9z3aEQlFgKFXQjBTm+&#10;OB+IkOJWEraVXgsp4+ylQn2J55PRJB5wWgoWkqHM2f2ukhYdCbhnXI3nk0tXkHkss/qgWARrOWGr&#10;a+yJkJcYLpcq4EErQOcaXezxY57OV7PVLB/ko+lqkKd1Pfi0rvLBdJ09TepxXVV19jNQy/KiFYxx&#10;FdjdrJrlf2eF66O5mOxu1rsMyXv0qBeQvf0j6TjLML6LEXaanTf2NmNwZyy+vqRg/8c1xI/vffkL&#10;AAD//wMAUEsDBBQABgAIAAAAIQD4tT3K2gAAAAkBAAAPAAAAZHJzL2Rvd25yZXYueG1sTE9Na8JA&#10;EL0X/A/LCL3VjZWKptmIRAq51grtcc2O2WB2Ns1uNPXXdwqF9jbvgzfvZZvRteKCfWg8KZjPEhBI&#10;lTcN1QoOby8PKxAhajK69YQKvjDAJp/cZTo1/kqveNnHWnAIhVQrsDF2qZShsuh0mPkOibWT752O&#10;DPtaml5fOdy18jFJltLphviD1R0WFqvzfnAKyrAbSvd5e7cNfqwONyzGXVkodT8dt88gIo7xzww/&#10;9bk65Nzp6AcyQbQKFks2Mp2seRLr68UTH8dfRuaZ/L8g/wYAAP//AwBQSwECLQAUAAYACAAAACEA&#10;toM4kv4AAADhAQAAEwAAAAAAAAAAAAAAAAAAAAAAW0NvbnRlbnRfVHlwZXNdLnhtbFBLAQItABQA&#10;BgAIAAAAIQA4/SH/1gAAAJQBAAALAAAAAAAAAAAAAAAAAC8BAABfcmVscy8ucmVsc1BLAQItABQA&#10;BgAIAAAAIQBmczNzIAIAADcEAAAOAAAAAAAAAAAAAAAAAC4CAABkcnMvZTJvRG9jLnhtbFBLAQIt&#10;ABQABgAIAAAAIQD4tT3K2gAAAAkBAAAPAAAAAAAAAAAAAAAAAHoEAABkcnMvZG93bnJldi54bWxQ&#10;SwUGAAAAAAQABADzAAAAgQUAAAAA&#10;" strokecolor="#3c3951"/>
                  </w:pict>
                </mc:Fallback>
              </mc:AlternateContent>
            </w:r>
            <w:r w:rsidRPr="00EE0AD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154304</wp:posOffset>
                      </wp:positionV>
                      <wp:extent cx="5914390" cy="0"/>
                      <wp:effectExtent l="0" t="0" r="0" b="0"/>
                      <wp:wrapNone/>
                      <wp:docPr id="2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4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C395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59691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65pt,12.15pt" to="467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v7IAIAADcEAAAOAAAAZHJzL2Uyb0RvYy54bWysU8GO2jAQvVfqP1i+QwiELYkIqyqBXrYt&#10;EtsPMLZDrDq2ZRsCqvrvHTuA2PZSVb0kY8/4+c2b5+XzuZPoxK0TWpU4HU8w4opqJtShxN9eN6MF&#10;Rs4TxYjUipf4wh1+Xr1/t+xNwae61ZJxiwBEuaI3JW69N0WSONryjrixNlxBstG2Ix6W9pAwS3pA&#10;72QynUyekl5bZqym3DnYrYckXkX8puHUf20axz2SJQZuPn5t/O7DN1ktSXGwxLSCXmmQf2DREaHg&#10;0jtUTTxBRyv+gOoEtdrpxo+p7hLdNILy2AN0k05+62bXEsNjLyCOM3eZ3P+DpV9OW4sEK/F0hpEi&#10;Hcxo5y0Rh9ajSisFCmqL5kGo3rgC6iu1taFVelY786Lpd4eUrlqiDjwSfr0YAEnDieTNkbBwBq7b&#10;9581gxpy9Dqqdm5sFyBBD3SOw7nch8PPHlHYnOdpNsthhvSWS0hxO2is85+47lAISiyFCrqRgpxe&#10;nA9ESHErCdtKb4SUcfZSob7E+Xw6jwecloKFZChz9rCvpEUnAu6ZVbN8PnQFmccyq4+KRbCWE7a+&#10;xp4IOcRwuVQBD1oBOtdosMePfJKvF+tFNsqmT+tRNqnr0cdNlY2eNumHeT2rq6pOfwZqaVa0gjGu&#10;ArubVdPs76xwfTSDye5mvcuQvEWPegHZ2z+SjrMM4xuMsNfssrW3GYM7Y/H1JQX7P64hfnzvq18A&#10;AAD//wMAUEsDBBQABgAIAAAAIQDGf4lT2wAAAAcBAAAPAAAAZHJzL2Rvd25yZXYueG1sTI7BTsMw&#10;EETvSPyDtUjcqENTQRviVCgVUq60leDoxts4Il6H2GlDv55FHOA02pnR7MvXk+vECYfQelJwP0tA&#10;INXetNQo2O9e7pYgQtRkdOcJFXxhgHVxfZXrzPgzveJpGxvBIxQyrcDG2GdShtqi02HmeyTOjn5w&#10;OvI5NNIM+szjrpPzJHmQTrfEH6zusbRYf2xHp6AKm7Fyn5c32+L7cn/BctpUpVK3N9PzE4iIU/wr&#10;ww8+o0PBTAc/kgmiU5CmXFQwX7ByvEoXjyAOv4Yscvmfv/gGAAD//wMAUEsBAi0AFAAGAAgAAAAh&#10;ALaDOJL+AAAA4QEAABMAAAAAAAAAAAAAAAAAAAAAAFtDb250ZW50X1R5cGVzXS54bWxQSwECLQAU&#10;AAYACAAAACEAOP0h/9YAAACUAQAACwAAAAAAAAAAAAAAAAAvAQAAX3JlbHMvLnJlbHNQSwECLQAU&#10;AAYACAAAACEAPW17+yACAAA3BAAADgAAAAAAAAAAAAAAAAAuAgAAZHJzL2Uyb0RvYy54bWxQSwEC&#10;LQAUAAYACAAAACEAxn+JU9sAAAAHAQAADwAAAAAAAAAAAAAAAAB6BAAAZHJzL2Rvd25yZXYueG1s&#10;UEsFBgAAAAAEAAQA8wAAAIIFAAAAAA==&#10;" strokecolor="#3c3951"/>
                  </w:pict>
                </mc:Fallback>
              </mc:AlternateConten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7451" w:rsidRPr="00EE0ADA" w:rsidRDefault="00827451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451" w:rsidRPr="00EE0ADA" w:rsidRDefault="00827451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451" w:rsidRPr="00EE0ADA" w:rsidRDefault="00827451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451" w:rsidRPr="00EE0ADA" w:rsidRDefault="00827451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451" w:rsidRPr="00EE0ADA" w:rsidRDefault="00827451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0ADA" w:rsidRPr="00EE0ADA" w:rsidRDefault="00EE0ADA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0ADA" w:rsidRPr="00EE0ADA" w:rsidRDefault="00EE0ADA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0ADA" w:rsidRPr="00EE0ADA" w:rsidRDefault="00EE0ADA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0ADA" w:rsidRPr="00EE0ADA" w:rsidRDefault="00EE0ADA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0ADA" w:rsidRPr="00EE0ADA" w:rsidRDefault="00EE0ADA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0ADA" w:rsidRPr="00EE0ADA" w:rsidRDefault="00EE0ADA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EE0ADA" w:rsidRPr="00EE0ADA" w:rsidRDefault="00EE0ADA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451" w:rsidRPr="00EE0ADA" w:rsidRDefault="00827451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451" w:rsidRPr="00EE0ADA" w:rsidRDefault="00827451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451" w:rsidRPr="00EE0ADA" w:rsidRDefault="00827451" w:rsidP="00493B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27451" w:rsidRPr="00EE0ADA" w:rsidRDefault="00827451" w:rsidP="00493B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451" w:rsidRPr="00EE0ADA" w:rsidTr="00493BA9">
        <w:tc>
          <w:tcPr>
            <w:tcW w:w="9576" w:type="dxa"/>
            <w:gridSpan w:val="6"/>
            <w:shd w:val="clear" w:color="auto" w:fill="A6A6A6" w:themeFill="background1" w:themeFillShade="A6"/>
          </w:tcPr>
          <w:p w:rsidR="00827451" w:rsidRPr="00EE0ADA" w:rsidRDefault="00611738" w:rsidP="00493BA9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EE0ADA">
              <w:rPr>
                <w:rFonts w:ascii="Arial" w:hAnsi="Arial" w:cs="Arial"/>
                <w:b/>
                <w:sz w:val="24"/>
                <w:szCs w:val="24"/>
                <w:lang w:val="es"/>
              </w:rPr>
              <w:t>Sección</w:t>
            </w:r>
            <w:r w:rsidR="00827451" w:rsidRPr="00EE0ADA">
              <w:rPr>
                <w:rFonts w:ascii="Arial" w:hAnsi="Arial" w:cs="Arial"/>
                <w:b/>
                <w:sz w:val="24"/>
                <w:szCs w:val="24"/>
              </w:rPr>
              <w:t xml:space="preserve"> VI:</w:t>
            </w:r>
          </w:p>
        </w:tc>
      </w:tr>
      <w:tr w:rsidR="00827451" w:rsidRPr="00EE0ADA" w:rsidTr="00493BA9">
        <w:tc>
          <w:tcPr>
            <w:tcW w:w="6318" w:type="dxa"/>
            <w:gridSpan w:val="3"/>
            <w:vAlign w:val="bottom"/>
          </w:tcPr>
          <w:p w:rsidR="00827451" w:rsidRPr="00EE0ADA" w:rsidRDefault="009F5CD0" w:rsidP="009F5CD0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¿Ha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presentado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anteriormente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una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queja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por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discriminación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con esta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agencia?</w:t>
            </w:r>
          </w:p>
        </w:tc>
        <w:tc>
          <w:tcPr>
            <w:tcW w:w="1530" w:type="dxa"/>
            <w:gridSpan w:val="2"/>
            <w:vAlign w:val="center"/>
          </w:tcPr>
          <w:p w:rsidR="007503BE" w:rsidRPr="00EE0ADA" w:rsidRDefault="00827451" w:rsidP="007503BE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7503BE" w:rsidRPr="00EE0ADA">
              <w:rPr>
                <w:rStyle w:val="TableGrid"/>
                <w:rFonts w:ascii="Arial" w:hAnsi="Arial" w:cs="Arial"/>
                <w:sz w:val="24"/>
                <w:szCs w:val="24"/>
                <w:lang w:val="es-ES"/>
              </w:rPr>
              <w:t>Sí</w:t>
            </w:r>
          </w:p>
          <w:p w:rsidR="00827451" w:rsidRPr="00EE0ADA" w:rsidRDefault="00827451" w:rsidP="00493BA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27451" w:rsidRPr="00EE0ADA" w:rsidRDefault="00827451" w:rsidP="00493BA9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827451" w:rsidRPr="00EE0ADA" w:rsidTr="00493BA9">
        <w:trPr>
          <w:trHeight w:hRule="exact" w:val="1253"/>
        </w:trPr>
        <w:tc>
          <w:tcPr>
            <w:tcW w:w="9576" w:type="dxa"/>
            <w:gridSpan w:val="6"/>
          </w:tcPr>
          <w:p w:rsidR="009F5CD0" w:rsidRPr="009F5CD0" w:rsidRDefault="009F5CD0" w:rsidP="009F5CD0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Si es as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í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, por favor provea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cualquier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información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de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referencia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sobre queja</w:t>
            </w:r>
            <w:r w:rsidRPr="009F5CD0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anterior.</w:t>
            </w:r>
          </w:p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173354</wp:posOffset>
                      </wp:positionV>
                      <wp:extent cx="5914390" cy="0"/>
                      <wp:effectExtent l="0" t="0" r="0" b="0"/>
                      <wp:wrapNone/>
                      <wp:docPr id="2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4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C395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02B6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2pt,13.65pt" to="463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7XiIAIAADcEAAAOAAAAZHJzL2Uyb0RvYy54bWysU8GO2jAQvVfqP1i+Q0gIW4gIqyqBXrYt&#10;EtsPMLZDrDq2ZRsCqvrvHTuA2PZSVb0kY8/4+c2b5+XzuZPoxK0TWpU4HU8w4opqJtShxN9eN6M5&#10;Rs4TxYjUipf4wh1+Xr1/t+xNwTPdasm4RQCiXNGbErfemyJJHG15R9xYG64g2WjbEQ9Le0iYJT2g&#10;dzLJJpOnpNeWGaspdw526yGJVxG/aTj1X5vGcY9kiYGbj18bv/vwTVZLUhwsMa2gVxrkH1h0RCi4&#10;9A5VE0/Q0Yo/oDpBrXa68WOqu0Q3jaA89gDdpJPfutm1xPDYC4jjzF0m9/9g6ZfT1iLBSpxlGCnS&#10;wYx23hJxaD2qtFKgoLZoGoTqjSugvlJbG1qlZ7UzL5p+d0jpqiXqwCPh14sBkDScSN4cCQtn4Lp9&#10;/1kzqCFHr6Nq58Z2ARL0QOc4nMt9OPzsEYXN2SLNpwuYIb3lElLcDhrr/CeuOxSCEkuhgm6kIKcX&#10;5wMRUtxKwrbSGyFlnL1UqC/xYpbN4gGnpWAhGcqcPewradGJgHum1XQxG7qCzGOZ1UfFIljLCVtf&#10;Y0+EHGK4XKqAB60AnWs02OPHYrJYz9fzfJRnT+tRPqnr0cdNlY+eNumHWT2tq6pOfwZqaV60gjGu&#10;ArubVdP876xwfTSDye5mvcuQvEWPegHZ2z+SjrMM4xuMsNfssrW3GYM7Y/H1JQX7P64hfnzvq18A&#10;AAD//wMAUEsDBBQABgAIAAAAIQDmumxQ3AAAAAgBAAAPAAAAZHJzL2Rvd25yZXYueG1sTI/BTsMw&#10;EETvSPyDtUjcWodQ0RLiVCgVUq6USnB04yWOiNchdtrQr2crDuW4M6PZN/l6cp044BBaTwru5gkI&#10;pNqblhoFu7eX2QpEiJqM7jyhgh8MsC6ur3KdGX+kVzxsYyO4hEKmFdgY+0zKUFt0Osx9j8Tepx+c&#10;jnwOjTSDPnK562SaJA/S6Zb4g9U9lhbrr+3oFFRhM1bu+/RuW/xY7U5YTpuqVOr2Znp+AhFxipcw&#10;nPEZHQpm2vuRTBCdgtliwUkF6fIeBPuP6ZK37f8EWeTy/4DiFwAA//8DAFBLAQItABQABgAIAAAA&#10;IQC2gziS/gAAAOEBAAATAAAAAAAAAAAAAAAAAAAAAABbQ29udGVudF9UeXBlc10ueG1sUEsBAi0A&#10;FAAGAAgAAAAhADj9If/WAAAAlAEAAAsAAAAAAAAAAAAAAAAALwEAAF9yZWxzLy5yZWxzUEsBAi0A&#10;FAAGAAgAAAAhAHtPteIgAgAANwQAAA4AAAAAAAAAAAAAAAAALgIAAGRycy9lMm9Eb2MueG1sUEsB&#10;Ai0AFAAGAAgAAAAhAOa6bFDcAAAACAEAAA8AAAAAAAAAAAAAAAAAegQAAGRycy9kb3ducmV2Lnht&#10;bFBLBQYAAAAABAAEAPMAAACDBQAAAAA=&#10;" strokecolor="#3c3951"/>
                  </w:pict>
                </mc:Fallback>
              </mc:AlternateContent>
            </w:r>
            <w:r w:rsidRPr="00EE0AD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387984</wp:posOffset>
                      </wp:positionV>
                      <wp:extent cx="5914390" cy="0"/>
                      <wp:effectExtent l="0" t="0" r="0" b="0"/>
                      <wp:wrapNone/>
                      <wp:docPr id="2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4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C395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68759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05pt,30.55pt" to="463.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f8IAIAADcEAAAOAAAAZHJzL2Uyb0RvYy54bWysU8GO2jAQvVfqP1i+QwiELYkIqyqBXrYt&#10;EtsPMLZDrDq2ZRsCqvrvHRuC2PZSVb0kY8/4+c2b5+XzuZPoxK0TWpU4HU8w4opqJtShxN9eN6MF&#10;Rs4TxYjUipf4wh1+Xr1/t+xNwae61ZJxiwBEuaI3JW69N0WSONryjrixNlxBstG2Ix6W9pAwS3pA&#10;72QynUyekl5bZqym3DnYra9JvIr4TcOp/9o0jnskSwzcfPza+N2Hb7JakuJgiWkFvdEg/8CiI0LB&#10;pXeomniCjlb8AdUJarXTjR9T3SW6aQTlsQfoJp381s2uJYbHXkAcZ+4yuf8HS7+cthYJVuJpipEi&#10;Hcxo5y0Rh9ajSisFCmqLsiBUb1wB9ZXa2tAqPaudedH0u0NKVy1RBx4Jv14MgKThRPLmSFg4A9ft&#10;+8+aQQ05eh1VOze2C5CgBzrH4Vzuw+FnjyhszvM0m+UwQzrkElIMB411/hPXHQpBiaVQQTdSkNOL&#10;84EIKYaSsK30RkgZZy8V6kucz6fzeMBpKVhIhjJnD/tKWnQi4J5ZNcvn164g81hm9VGxCNZywta3&#10;2BMhrzFcLlXAg1aAzi262uNHPsnXi/UiG2XTp/Uom9T16OOmykZPm/TDvJ7VVVWnPwO1NCtawRhX&#10;gd1g1TT7OyvcHs3VZHez3mVI3qJHvYDs8I+k4yzD+K5G2Gt22dphxuDOWHx7ScH+j2uIH9/76hcA&#10;AAD//wMAUEsDBBQABgAIAAAAIQCw/fyd3QAAAAgBAAAPAAAAZHJzL2Rvd25yZXYueG1sTI9BT8Mw&#10;DIXvSPyHyEjctrQDjVGaTqgTUq8bk+CYNaapaJzSpFvZr8eIwzhZ9nt6/l6+nlwnjjiE1pOCdJ6A&#10;QKq9aalRsH99ma1AhKjJ6M4TKvjGAOvi+irXmfEn2uJxFxvBIRQyrcDG2GdShtqi02HueyTWPvzg&#10;dOR1aKQZ9InDXScXSbKUTrfEH6zusbRYf+5Gp6AKm7FyX+c32+L7an/GctpUpVK3N9PzE4iIU7yY&#10;4Ref0aFgpoMfyQTRKZjdp+xUsEx5sv64eLgDcfg7yCKX/wsUPwAAAP//AwBQSwECLQAUAAYACAAA&#10;ACEAtoM4kv4AAADhAQAAEwAAAAAAAAAAAAAAAAAAAAAAW0NvbnRlbnRfVHlwZXNdLnhtbFBLAQIt&#10;ABQABgAIAAAAIQA4/SH/1gAAAJQBAAALAAAAAAAAAAAAAAAAAC8BAABfcmVscy8ucmVsc1BLAQIt&#10;ABQABgAIAAAAIQD7kwf8IAIAADcEAAAOAAAAAAAAAAAAAAAAAC4CAABkcnMvZTJvRG9jLnhtbFBL&#10;AQItABQABgAIAAAAIQCw/fyd3QAAAAgBAAAPAAAAAAAAAAAAAAAAAHoEAABkcnMvZG93bnJldi54&#10;bWxQSwUGAAAAAAQABADzAAAAhAUAAAAA&#10;" strokecolor="#3c3951"/>
                  </w:pict>
                </mc:Fallback>
              </mc:AlternateContent>
            </w:r>
          </w:p>
        </w:tc>
      </w:tr>
      <w:tr w:rsidR="00827451" w:rsidRPr="00EE0ADA" w:rsidTr="00493BA9">
        <w:tc>
          <w:tcPr>
            <w:tcW w:w="9576" w:type="dxa"/>
            <w:gridSpan w:val="6"/>
            <w:shd w:val="clear" w:color="auto" w:fill="A6A6A6" w:themeFill="background1" w:themeFillShade="A6"/>
          </w:tcPr>
          <w:p w:rsidR="00827451" w:rsidRPr="00EE0ADA" w:rsidRDefault="00611738" w:rsidP="00493BA9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EE0ADA">
              <w:rPr>
                <w:rFonts w:ascii="Arial" w:hAnsi="Arial" w:cs="Arial"/>
                <w:b/>
                <w:sz w:val="24"/>
                <w:szCs w:val="24"/>
                <w:lang w:val="es"/>
              </w:rPr>
              <w:lastRenderedPageBreak/>
              <w:t>Sección</w:t>
            </w:r>
            <w:r w:rsidR="00827451" w:rsidRPr="00EE0ADA">
              <w:rPr>
                <w:rFonts w:ascii="Arial" w:hAnsi="Arial" w:cs="Arial"/>
                <w:b/>
                <w:sz w:val="24"/>
                <w:szCs w:val="24"/>
              </w:rPr>
              <w:t xml:space="preserve"> V:</w:t>
            </w:r>
          </w:p>
        </w:tc>
      </w:tr>
      <w:tr w:rsidR="00827451" w:rsidRPr="00EE0ADA" w:rsidTr="00493BA9">
        <w:tc>
          <w:tcPr>
            <w:tcW w:w="9576" w:type="dxa"/>
            <w:gridSpan w:val="6"/>
          </w:tcPr>
          <w:p w:rsidR="00546EA7" w:rsidRPr="00546EA7" w:rsidRDefault="00546EA7" w:rsidP="00546EA7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¿Ha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presentado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esta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queja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con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cualquier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otra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agencia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federal,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estatal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o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local,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o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con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algún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tribunal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federal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o</w:t>
            </w:r>
            <w:r w:rsidRPr="00546EA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estatal?</w:t>
            </w:r>
          </w:p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546EA7" w:rsidRPr="00EE0ADA">
              <w:rPr>
                <w:rStyle w:val="TableGrid"/>
                <w:rFonts w:ascii="Arial" w:hAnsi="Arial" w:cs="Arial"/>
                <w:sz w:val="24"/>
                <w:szCs w:val="24"/>
                <w:lang w:val="es-ES"/>
              </w:rPr>
              <w:t>Sí</w:t>
            </w:r>
            <w:r w:rsidRPr="00EE0ADA">
              <w:rPr>
                <w:rFonts w:ascii="Arial" w:hAnsi="Arial" w:cs="Arial"/>
                <w:sz w:val="24"/>
                <w:szCs w:val="24"/>
              </w:rPr>
              <w:tab/>
            </w: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:rsidR="00546EA7" w:rsidRPr="00546EA7" w:rsidRDefault="00546EA7" w:rsidP="00546EA7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Si es así,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marque todas las que correspondan: </w:t>
            </w:r>
          </w:p>
          <w:p w:rsidR="00827451" w:rsidRPr="00EE0ADA" w:rsidRDefault="00827451" w:rsidP="00493BA9">
            <w:pPr>
              <w:tabs>
                <w:tab w:val="left" w:pos="4860"/>
              </w:tabs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156209</wp:posOffset>
                      </wp:positionV>
                      <wp:extent cx="1631950" cy="0"/>
                      <wp:effectExtent l="0" t="0" r="0" b="0"/>
                      <wp:wrapNone/>
                      <wp:docPr id="20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1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C395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D4EB2" id="Straight Connector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01pt,12.3pt" to="229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pqHwIAADcEAAAOAAAAZHJzL2Uyb0RvYy54bWysU8GO2jAQvVfqP1i5s0kgUIgIqyqBXrYt&#10;EtsPMLaTWHVsyzYEVPXfO3YIYttLVfWSjD3j5zdvntfPl06gMzOWK1lE6VMSISaJolw2RfTtdTdZ&#10;Rsg6LCkWSrIiujIbPW/ev1v3OmdT1SpBmUEAIm3e6yJqndN5HFvSsg7bJ6WZhGStTIcdLE0TU4N7&#10;QO9EPE2SRdwrQ7VRhFkLu9WQjDYBv64ZcV/r2jKHRBEBNxe+JnyP/htv1jhvDNYtJzca+B9YdJhL&#10;uPQOVWGH0cnwP6A6ToyyqnZPRHWxqmtOWOgBukmT37o5tFiz0AuIY/VdJvv/YMmX894gTotoCvJI&#10;3MGMDs5g3rQOlUpKUFAZtPRC9drmUF/KvfGtkos86BdFvlskVdli2bBA+PWqAST1J+I3R/zCarju&#10;2H9WFGrwyamg2qU2nYcEPdAlDOd6Hw67OERgM13M0tUcSJIxF+N8PKiNdZ+Y6pAPikhw6XXDOT6/&#10;WOeJ4Hws8dtS7bgQYfZCor6IVvPpPBywSnDqk77MmuZYCoPOGNwzK2er+dAVZB7LjDpJGsBahun2&#10;FjvMxRDD5UJ6PGgF6NyiwR4/Vslqu9wus0k2XWwnWVJVk4+7MpssdumHeTWryrJKf3pqaZa3nFIm&#10;PbvRqmn2d1a4PZrBZHez3mWI36IHvYDs+A+kwyz9+AYjHBW97s04Y3BnKL69JG//xzXEj+998wsA&#10;AP//AwBQSwMEFAAGAAgAAAAhAHEtU53dAAAACQEAAA8AAABkcnMvZG93bnJldi54bWxMj0FPwzAM&#10;he9I/IfISNxYSjWmUZpOUyekXtkmwTFrTFPROF2TbmW/HiMO42Y/Pz1/L19NrhMnHELrScHjLAGB&#10;VHvTUqNgv3t9WIIIUZPRnSdU8I0BVsXtTa4z48/0hqdtbASHUMi0Ahtjn0kZaotOh5nvkfj26Qen&#10;I69DI82gzxzuOpkmyUI63RJ/sLrH0mL9tR2dgipsxsodL++2xY/l/oLltKlKpe7vpvULiIhTvJrh&#10;F5/RoWCmgx/JBNEpSJOUu0Qe5gsQbJg/PbNw+BNkkcv/DYofAAAA//8DAFBLAQItABQABgAIAAAA&#10;IQC2gziS/gAAAOEBAAATAAAAAAAAAAAAAAAAAAAAAABbQ29udGVudF9UeXBlc10ueG1sUEsBAi0A&#10;FAAGAAgAAAAhADj9If/WAAAAlAEAAAsAAAAAAAAAAAAAAAAALwEAAF9yZWxzLy5yZWxzUEsBAi0A&#10;FAAGAAgAAAAhAMxCymofAgAANwQAAA4AAAAAAAAAAAAAAAAALgIAAGRycy9lMm9Eb2MueG1sUEsB&#10;Ai0AFAAGAAgAAAAhAHEtU53dAAAACQEAAA8AAAAAAAAAAAAAAAAAeQQAAGRycy9kb3ducmV2Lnht&#10;bFBLBQYAAAAABAAEAPMAAACDBQAAAAA=&#10;" strokecolor="#3c3951"/>
                  </w:pict>
                </mc:Fallback>
              </mc:AlternateContent>
            </w: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6EA7" w:rsidRPr="00EE0ADA">
              <w:rPr>
                <w:rFonts w:ascii="Arial" w:hAnsi="Arial" w:cs="Arial"/>
                <w:sz w:val="24"/>
                <w:szCs w:val="24"/>
              </w:rPr>
              <w:t>Agencia</w:t>
            </w:r>
            <w:proofErr w:type="spellEnd"/>
            <w:r w:rsidR="00546EA7"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Federal: </w:t>
            </w:r>
          </w:p>
          <w:p w:rsidR="00827451" w:rsidRPr="00EE0ADA" w:rsidRDefault="00827451" w:rsidP="00493BA9">
            <w:pPr>
              <w:tabs>
                <w:tab w:val="left" w:pos="4860"/>
              </w:tabs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4184650</wp:posOffset>
                      </wp:positionH>
                      <wp:positionV relativeFrom="paragraph">
                        <wp:posOffset>165099</wp:posOffset>
                      </wp:positionV>
                      <wp:extent cx="1701800" cy="0"/>
                      <wp:effectExtent l="0" t="0" r="0" b="0"/>
                      <wp:wrapNone/>
                      <wp:docPr id="19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C395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31C85" id="Straight Connector 1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9.5pt,13pt" to="463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CrCIgIAADgEAAAOAAAAZHJzL2Uyb0RvYy54bWysU02P2yAQvVfqf0DcE9v52E2sOKvKTnrZ&#10;tpGy/QEEsI2KAQGJE1X97x1wku62l6rqxQZm5vHmzWP1dO4kOnHrhFYFzsYpRlxRzYRqCvz1ZTta&#10;YOQ8UYxIrXiBL9zhp/X7d6ve5HyiWy0ZtwhAlMt7U+DWe5MniaMt74gba8MVBGttO+Jha5uEWdID&#10;eieTSZo+JL22zFhNuXNwWg1BvI74dc2p/1LXjnskCwzcfPza+D2Eb7JekbyxxLSCXmmQf2DREaHg&#10;0jtURTxBRyv+gOoEtdrp2o+p7hJd14Ly2AN0k6W/dbNvieGxFxDHmbtM7v/B0s+nnUWCweyWGCnS&#10;wYz23hLRtB6VWilQUFuUZUGp3rgcCkq1s6FXelZ786zpN4eULluiGh4Zv1wMoMSK5E1J2DgD9x36&#10;T5pBDjl6HWU717YLkCAIOsfpXO7T4WePKBxmj2m2SGGI9BZLSH4rNNb5j1x3KCwKLIUKwpGcnJ6d&#10;B+qQeksJx0pvhZRx+FKhvsDL+WQeC5yWgoVgSHO2OZTSohMB+0zL6XI+dAWR12lWHxWLYC0nbHNd&#10;eyLksIbLpQp40ArQua4Gf3xfpsvNYrOYjWaTh81ollbV6MO2nI0ettnjvJpWZVllPwK1bJa3gjGu&#10;ArubV7PZ33nh+moGl93depcheYse9QKyt38kHWcZxjcY4aDZZWeDtGGsYM+YfH1Kwf+v9zHr14Nf&#10;/wQAAP//AwBQSwMEFAAGAAgAAAAhACbm1tDcAAAACQEAAA8AAABkcnMvZG93bnJldi54bWxMj81O&#10;wzAQhO9IvIO1SNyoQyRCG+JUKBVSrpRKcHTjbRw1XofYaUOfnkUc4LR/o9lvivXsenHCMXSeFNwv&#10;EhBIjTcdtQp2by93SxAhajK694QKvjDAury+KnRu/Jle8bSNrWATCrlWYGMccilDY9HpsPADEt8O&#10;fnQ68ji20oz6zOaul2mSZNLpjviD1QNWFpvjdnIK6rCZavd5ebcdfix3F6zmTV0pdXszPz+BiDjH&#10;PzH84DM6lMy09xOZIHoF2cOKs0QFacaVBav0kZv970KWhfyfoPwGAAD//wMAUEsBAi0AFAAGAAgA&#10;AAAhALaDOJL+AAAA4QEAABMAAAAAAAAAAAAAAAAAAAAAAFtDb250ZW50X1R5cGVzXS54bWxQSwEC&#10;LQAUAAYACAAAACEAOP0h/9YAAACUAQAACwAAAAAAAAAAAAAAAAAvAQAAX3JlbHMvLnJlbHNQSwEC&#10;LQAUAAYACAAAACEAsggqwiICAAA4BAAADgAAAAAAAAAAAAAAAAAuAgAAZHJzL2Uyb0RvYy54bWxQ&#10;SwECLQAUAAYACAAAACEAJubW0NwAAAAJAQAADwAAAAAAAAAAAAAAAAB8BAAAZHJzL2Rvd25yZXYu&#10;eG1sUEsFBgAAAAAEAAQA8wAAAIUFAAAAAA==&#10;" strokecolor="#3c3951"/>
                  </w:pict>
                </mc:Fallback>
              </mc:AlternateContent>
            </w:r>
            <w:r w:rsidRPr="00EE0AD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165099</wp:posOffset>
                      </wp:positionV>
                      <wp:extent cx="1835150" cy="0"/>
                      <wp:effectExtent l="0" t="0" r="0" b="0"/>
                      <wp:wrapNone/>
                      <wp:docPr id="18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C395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1462F" id="Straight Connector 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6.5pt,13pt" to="23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//dHwIAADcEAAAOAAAAZHJzL2Uyb0RvYy54bWysU8GO2jAQvVfqP1i5QxIIW4gIqyqBXrYt&#10;EtsPMLaTWHVsyzYEVPXfO3YIYttLVfWSjD3j5zfzntfPl06gMzOWK1lE6TSJEJNEUS6bIvr2upss&#10;I2QdlhQLJVkRXZmNnjfv3617nbOZapWgzCAAkTbvdRG1zuk8ji1pWYftVGkmIVkr02EHS9PE1OAe&#10;0DsRz5LkKe6VodoowqyF3WpIRpuAX9eMuK91bZlDooiAmwtfE75H/403a5w3BuuWkxsN/A8sOswl&#10;XHqHqrDD6GT4H1AdJ0ZZVbspUV2s6poTFnqAbtLkt24OLdYs9ALDsfo+Jvv/YMmX894gTkE7UEri&#10;DjQ6OIN50zpUKilhgsqglR9Ur20O9aXcG98quciDflHku0VSlS2WDQuEX68aQFJ/In5zxC+shuuO&#10;/WdFoQafnApTu9Sm85AwD3QJ4lzv4rCLQwQ20+V8kS5AQzLmYpyPB7Wx7hNTHfJBEQku/dxwjs8v&#10;1nkiOB9L/LZUOy5E0F5I1BfRajFbhANWCU590pdZ0xxLYdAZg3vm5Xy1GLqCzGOZUSdJA1jLMN3e&#10;Yoe5GGK4XEiPB60AnVs02OPHKlltl9tlNslmT9tJllTV5OOuzCZPu/TDoppXZVmlPz21NMtbTimT&#10;nt1o1TT7OyvcHs1gsrtZ72OI36KHeQHZ8R9IBy29fIMRjope92bUGNwZim8vydv/cQ3x43vf/AIA&#10;AP//AwBQSwMEFAAGAAgAAAAhAJX6ec/bAAAACQEAAA8AAABkcnMvZG93bnJldi54bWxMT01PwzAM&#10;vSPxHyIjcWMpBZWpNJ1QJ6ReGZPgmDVeU61xSpNuZb8eIw7sZD/76X0Uq9n14ohj6DwpuF8kIJAa&#10;bzpqFWzfX++WIELUZHTvCRV8Y4BVeX1V6Nz4E73hcRNbwSIUcq3AxjjkUobGotNh4Qck/u396HRk&#10;OLbSjPrE4q6XaZJk0umO2MHqASuLzWEzOQV1WE+1+zp/2A4/l9szVvO6rpS6vZlfnkFEnOM/GX7j&#10;c3QoOdPOT2SC6Bk/PXCXqCDNeDLhMUt52f0dZFnIywblDwAAAP//AwBQSwECLQAUAAYACAAAACEA&#10;toM4kv4AAADhAQAAEwAAAAAAAAAAAAAAAAAAAAAAW0NvbnRlbnRfVHlwZXNdLnhtbFBLAQItABQA&#10;BgAIAAAAIQA4/SH/1gAAAJQBAAALAAAAAAAAAAAAAAAAAC8BAABfcmVscy8ucmVsc1BLAQItABQA&#10;BgAIAAAAIQAx0//dHwIAADcEAAAOAAAAAAAAAAAAAAAAAC4CAABkcnMvZTJvRG9jLnhtbFBLAQIt&#10;ABQABgAIAAAAIQCV+nnP2wAAAAkBAAAPAAAAAAAAAAAAAAAAAHkEAABkcnMvZG93bnJldi54bWxQ&#10;SwUGAAAAAAQABADzAAAAgQUAAAAA&#10;" strokecolor="#3c3951"/>
                  </w:pict>
                </mc:Fallback>
              </mc:AlternateContent>
            </w: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6EA7" w:rsidRPr="00EE0ADA">
              <w:rPr>
                <w:rFonts w:ascii="Arial" w:hAnsi="Arial" w:cs="Arial"/>
                <w:sz w:val="24"/>
                <w:szCs w:val="24"/>
              </w:rPr>
              <w:t>Tribunal Federal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:   </w:t>
            </w:r>
            <w:r w:rsidRPr="00EE0ADA">
              <w:rPr>
                <w:rFonts w:ascii="Arial" w:hAnsi="Arial" w:cs="Arial"/>
                <w:sz w:val="24"/>
                <w:szCs w:val="24"/>
              </w:rPr>
              <w:tab/>
            </w: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6EA7" w:rsidRPr="00EE0ADA">
              <w:rPr>
                <w:rFonts w:ascii="Arial" w:hAnsi="Arial" w:cs="Arial"/>
                <w:sz w:val="24"/>
                <w:szCs w:val="24"/>
              </w:rPr>
              <w:t>Agencia</w:t>
            </w:r>
            <w:proofErr w:type="spellEnd"/>
            <w:r w:rsidR="00546EA7"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6EA7" w:rsidRPr="00EE0ADA">
              <w:rPr>
                <w:rFonts w:ascii="Arial" w:hAnsi="Arial" w:cs="Arial"/>
                <w:sz w:val="24"/>
                <w:szCs w:val="24"/>
              </w:rPr>
              <w:t>Estatal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827451" w:rsidRPr="00EE0ADA" w:rsidRDefault="00827451" w:rsidP="00493BA9">
            <w:pPr>
              <w:tabs>
                <w:tab w:val="left" w:pos="4860"/>
              </w:tabs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4235450</wp:posOffset>
                      </wp:positionH>
                      <wp:positionV relativeFrom="paragraph">
                        <wp:posOffset>161289</wp:posOffset>
                      </wp:positionV>
                      <wp:extent cx="1651000" cy="0"/>
                      <wp:effectExtent l="0" t="0" r="0" b="0"/>
                      <wp:wrapNone/>
                      <wp:docPr id="17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C395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F9AF3" id="Straight Connector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.5pt,12.7pt" to="463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YpIAIAADgEAAAOAAAAZHJzL2Uyb0RvYy54bWysU8GO2jAQvVfqP1i5QxIILESEVZVAL9su&#10;EtsPMLaTWHVsyzYEVPXfO3YAse2lqnqxx56Z5zczz6vncyfQiRnLlSyidJxEiEmiKJdNEX17244W&#10;EbIOS4qFkqyILsxGz+uPH1a9ztlEtUpQZhCASJv3uoha53Qex5a0rMN2rDST4KyV6bCDo2lianAP&#10;6J2IJ0kyj3tlqDaKMGvhthqc0Trg1zUj7rWuLXNIFBFwc2E1YT34NV6vcN4YrFtOrjTwP7DoMJfw&#10;6B2qwg6jo+F/QHWcGGVV7cZEdbGqa05YqAGqSZPfqtm3WLNQCzTH6nub7P+DJV9PO4M4hdk9RUji&#10;Dma0dwbzpnWoVFJCB5VB6cR3qtc2h4RS7oyvlZzlXr8o8t0iqcoWy4YFxm8XDSipz4jfpfiD1fDe&#10;of+iKMTgo1OhbefadB4SGoLOYTqX+3TY2SECl+l8liYJDJHcfDHOb4naWPeZqQ55o4gEl75xOMen&#10;F+s8EZzfQvy1VFsuRBi+kKgvouVsMgsJVglOvdOHWdMcSmHQCYN8puV0ORuqAs9jmFFHSQNYyzDd&#10;XG2HuRhseFxIjwelAJ2rNejjxzJZbhabRTbKJvPNKEuqavRpW2aj+TZ9mlXTqiyr9KenlmZ5yyll&#10;0rO7aTXN/k4L118zqOyu1nsb4vfooV9A9rYH0mGWfnyDEA6KXnbmNmOQZwi+fiWv/8cz2I8ffv0L&#10;AAD//wMAUEsDBBQABgAIAAAAIQDBwQwX3AAAAAkBAAAPAAAAZHJzL2Rvd25yZXYueG1sTI/BTsMw&#10;EETvSPyDtUjcqEMEoYRsKpQKKVfaSnB04yWOiNchdtrQr8cVBzju7GjmTbGabS8ONPrOMcLtIgFB&#10;3DjdcYuw277cLEH4oFir3jEhfJOHVXl5UahcuyO/0mETWhFD2OcKwYQw5FL6xpBVfuEG4vj7cKNV&#10;IZ5jK/WojjHc9jJNkkxa1XFsMGqgylDzuZksQu3XU22/Tm+mo/fl7kTVvK4rxOur+fkJRKA5/Jnh&#10;jB/RoYxMezex9qJHyLKHuCUgpPd3IKLhMT0L+19BloX8v6D8AQAA//8DAFBLAQItABQABgAIAAAA&#10;IQC2gziS/gAAAOEBAAATAAAAAAAAAAAAAAAAAAAAAABbQ29udGVudF9UeXBlc10ueG1sUEsBAi0A&#10;FAAGAAgAAAAhADj9If/WAAAAlAEAAAsAAAAAAAAAAAAAAAAALwEAAF9yZWxzLy5yZWxzUEsBAi0A&#10;FAAGAAgAAAAhAIuvRikgAgAAOAQAAA4AAAAAAAAAAAAAAAAALgIAAGRycy9lMm9Eb2MueG1sUEsB&#10;Ai0AFAAGAAgAAAAhAMHBDBfcAAAACQEAAA8AAAAAAAAAAAAAAAAAegQAAGRycy9kb3ducmV2Lnht&#10;bFBLBQYAAAAABAAEAPMAAACDBQAAAAA=&#10;" strokecolor="#3c3951"/>
                  </w:pict>
                </mc:Fallback>
              </mc:AlternateContent>
            </w:r>
            <w:r w:rsidRPr="00EE0AD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161289</wp:posOffset>
                      </wp:positionV>
                      <wp:extent cx="1943100" cy="0"/>
                      <wp:effectExtent l="0" t="0" r="0" b="0"/>
                      <wp:wrapNone/>
                      <wp:docPr id="16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3C395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83F16" id="Straight Connector 1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0.5pt,12.7pt" to="233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zrIQIAADgEAAAOAAAAZHJzL2Uyb0RvYy54bWysU02P2yAQvVfqf0Dcs7YTJ02sOKvKTnrZ&#10;tpGy/QEEsI2KAQGJE1X97x3Ih7Ltpap6sQdmeLx5b1g+n3qJjtw6oVWJs6cUI66oZkK1Jf72uhnN&#10;MXKeKEakVrzEZ+7w8+r9u+VgCj7WnZaMWwQgyhWDKXHnvSmSxNGO98Q9acMVJBtte+JhaduEWTIA&#10;ei+TcZrOkkFbZqym3DnYrS9JvIr4TcOp/9o0jnskSwzcfPza+N2Hb7JakqK1xHSCXmmQf2DRE6Hg&#10;0jtUTTxBByv+gOoFtdrpxj9R3Se6aQTlsQfoJkt/62bXEcNjLyCOM3eZ3P+DpV+OW4sEA+9mGCnS&#10;g0c7b4loO48qrRQoqC3KolKDcQUcqNTWhl7pSe3Mi6bfHVK66ohqeWT8ejaAkgVtkzdHwsIZuG8/&#10;fNYMasjB6yjbqbF9gARB0Cm6c767w08eUdjMFvkkS8FEesslpLgdNNb5T1z3KAQllkIF4UhBji/O&#10;ByKkuJWEbaU3QspovlRoKPFiOp7GA05LwUIylDnb7itp0ZHA+EyqyWJ66Qoyj2VWHxSLYB0nbH2N&#10;PRHyEsPlUgU8aAXoXKPLfPxYpIv1fD3PR/l4th7laV2PPm6qfDTbZB+m9aSuqjr7GahledEJxrgK&#10;7G6zmuV/NwvXV3OZsvu03mVI3qJHvYDs7R9JRy+DfeFxuWKv2Xlrbx7DeMbi61MK8/+4hvjxwa9+&#10;AQAA//8DAFBLAwQUAAYACAAAACEAaRl/D9wAAAAJAQAADwAAAGRycy9kb3ducmV2LnhtbEyPwU7D&#10;MBBE70j8g7VI3KjTqoQqxKlQKqRcKZXg6MbbOGq8DrHThn49izjQ48yOZt/k68l14oRDaD0pmM8S&#10;EEi1Ny01Cnbvrw8rECFqMrrzhAq+McC6uL3JdWb8md7wtI2N4BIKmVZgY+wzKUNt0ekw8z0S3w5+&#10;cDqyHBppBn3mctfJRZKk0umW+IPVPZYW6+N2dAqqsBkr93X5sC1+rnYXLKdNVSp1fze9PIOIOMX/&#10;MPziMzoUzLT3I5kgOtbpnLdEBYvHJQgOLNMnNvZ/hixyeb2g+AEAAP//AwBQSwECLQAUAAYACAAA&#10;ACEAtoM4kv4AAADhAQAAEwAAAAAAAAAAAAAAAAAAAAAAW0NvbnRlbnRfVHlwZXNdLnhtbFBLAQIt&#10;ABQABgAIAAAAIQA4/SH/1gAAAJQBAAALAAAAAAAAAAAAAAAAAC8BAABfcmVscy8ucmVsc1BLAQIt&#10;ABQABgAIAAAAIQDeDVzrIQIAADgEAAAOAAAAAAAAAAAAAAAAAC4CAABkcnMvZTJvRG9jLnhtbFBL&#10;AQItABQABgAIAAAAIQBpGX8P3AAAAAkBAAAPAAAAAAAAAAAAAAAAAHsEAABkcnMvZG93bnJldi54&#10;bWxQSwUGAAAAAAQABADzAAAAhAUAAAAA&#10;" strokecolor="#3c3951"/>
                  </w:pict>
                </mc:Fallback>
              </mc:AlternateContent>
            </w: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917E7" w:rsidRPr="00EE0ADA">
              <w:rPr>
                <w:rFonts w:ascii="Arial" w:hAnsi="Arial" w:cs="Arial"/>
                <w:sz w:val="24"/>
                <w:szCs w:val="24"/>
              </w:rPr>
              <w:t>Estatal</w:t>
            </w:r>
            <w:proofErr w:type="spellEnd"/>
            <w:r w:rsidR="005917E7" w:rsidRPr="00EE0ADA">
              <w:rPr>
                <w:rFonts w:ascii="Arial" w:hAnsi="Arial" w:cs="Arial"/>
                <w:sz w:val="24"/>
                <w:szCs w:val="24"/>
              </w:rPr>
              <w:t xml:space="preserve"> Federal</w:t>
            </w:r>
            <w:r w:rsidRPr="00EE0ADA">
              <w:rPr>
                <w:rFonts w:ascii="Arial" w:hAnsi="Arial" w:cs="Arial"/>
                <w:sz w:val="24"/>
                <w:szCs w:val="24"/>
              </w:rPr>
              <w:t>:</w:t>
            </w:r>
            <w:r w:rsidRPr="00EE0ADA">
              <w:rPr>
                <w:rFonts w:ascii="Arial" w:hAnsi="Arial" w:cs="Arial"/>
                <w:sz w:val="24"/>
                <w:szCs w:val="24"/>
              </w:rPr>
              <w:tab/>
            </w:r>
            <w:r w:rsidRPr="00EE0AD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46EA7" w:rsidRPr="00EE0ADA">
              <w:rPr>
                <w:rFonts w:ascii="Arial" w:hAnsi="Arial" w:cs="Arial"/>
                <w:sz w:val="24"/>
                <w:szCs w:val="24"/>
              </w:rPr>
              <w:t>Agencia</w:t>
            </w:r>
            <w:proofErr w:type="spellEnd"/>
            <w:r w:rsidR="00546EA7" w:rsidRPr="00EE0ADA">
              <w:rPr>
                <w:rFonts w:ascii="Arial" w:hAnsi="Arial" w:cs="Arial"/>
                <w:sz w:val="24"/>
                <w:szCs w:val="24"/>
              </w:rPr>
              <w:t xml:space="preserve"> Local</w:t>
            </w:r>
            <w:r w:rsidRPr="00EE0ADA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5917E7" w:rsidP="005917E7">
            <w:pPr>
              <w:shd w:val="clear" w:color="auto" w:fill="FDFDFD"/>
              <w:ind w:firstLine="0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Por favor provea</w:t>
            </w:r>
            <w:r w:rsidRPr="005917E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información</w:t>
            </w:r>
            <w:r w:rsidRPr="005917E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acera de una persona de contacto en la Agencia/Tribunal donde se presentó</w:t>
            </w:r>
            <w:r w:rsidRPr="005917E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la</w:t>
            </w:r>
            <w:r w:rsidRPr="005917E7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queja.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5917E7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Nombre</w:t>
            </w:r>
            <w:proofErr w:type="spellEnd"/>
            <w:r w:rsidR="00827451" w:rsidRPr="00EE0AD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Arial" w:hAnsi="Arial" w:cs="Arial"/>
                <w:sz w:val="24"/>
                <w:szCs w:val="24"/>
              </w:rPr>
              <w:t>T</w:t>
            </w:r>
            <w:r w:rsidR="005917E7" w:rsidRPr="00EE0ADA">
              <w:rPr>
                <w:rStyle w:val="TableGrid"/>
                <w:rFonts w:ascii="Arial" w:hAnsi="Arial" w:cs="Arial"/>
                <w:sz w:val="24"/>
                <w:szCs w:val="24"/>
                <w:lang w:val="es-ES"/>
              </w:rPr>
              <w:t>í</w:t>
            </w: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t</w:t>
            </w:r>
            <w:r w:rsidR="005917E7" w:rsidRPr="00EE0ADA">
              <w:rPr>
                <w:rFonts w:ascii="Arial" w:hAnsi="Arial" w:cs="Arial"/>
                <w:sz w:val="24"/>
                <w:szCs w:val="24"/>
              </w:rPr>
              <w:t>ulo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827451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Age</w:t>
            </w:r>
            <w:r w:rsidR="005917E7" w:rsidRPr="00EE0ADA">
              <w:rPr>
                <w:rFonts w:ascii="Arial" w:hAnsi="Arial" w:cs="Arial"/>
                <w:sz w:val="24"/>
                <w:szCs w:val="24"/>
              </w:rPr>
              <w:t>ncia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5917E7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Direccion</w:t>
            </w:r>
            <w:proofErr w:type="spellEnd"/>
            <w:r w:rsidR="00827451" w:rsidRPr="00EE0AD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5917E7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Numero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 de Tel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é</w:t>
            </w: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fono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27451" w:rsidRPr="00EE0ADA" w:rsidTr="00493BA9">
        <w:tc>
          <w:tcPr>
            <w:tcW w:w="9576" w:type="dxa"/>
            <w:gridSpan w:val="6"/>
            <w:shd w:val="clear" w:color="auto" w:fill="A6A6A6" w:themeFill="background1" w:themeFillShade="A6"/>
            <w:vAlign w:val="bottom"/>
          </w:tcPr>
          <w:p w:rsidR="00827451" w:rsidRPr="00EE0ADA" w:rsidRDefault="00611738" w:rsidP="00493BA9">
            <w:pPr>
              <w:spacing w:line="276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EE0ADA">
              <w:rPr>
                <w:rFonts w:ascii="Arial" w:hAnsi="Arial" w:cs="Arial"/>
                <w:b/>
                <w:sz w:val="24"/>
                <w:szCs w:val="24"/>
                <w:lang w:val="es"/>
              </w:rPr>
              <w:t>Sección</w:t>
            </w:r>
            <w:r w:rsidR="00827451" w:rsidRPr="00EE0ADA">
              <w:rPr>
                <w:rFonts w:ascii="Arial" w:hAnsi="Arial" w:cs="Arial"/>
                <w:b/>
                <w:sz w:val="24"/>
                <w:szCs w:val="24"/>
              </w:rPr>
              <w:t xml:space="preserve"> VI: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5917E7" w:rsidP="00493BA9">
            <w:pPr>
              <w:tabs>
                <w:tab w:val="left" w:pos="945"/>
              </w:tabs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Nombre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 de la </w:t>
            </w: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agencia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 que la </w:t>
            </w: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queje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stá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 contra: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5917E7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Nombre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 de la persona que la </w:t>
            </w: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queja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stá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 contra: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5917E7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E0ADA">
              <w:rPr>
                <w:rFonts w:ascii="Arial" w:hAnsi="Arial" w:cs="Arial"/>
                <w:sz w:val="24"/>
                <w:szCs w:val="24"/>
              </w:rPr>
              <w:t>T</w:t>
            </w:r>
            <w:r w:rsidRPr="00EE0ADA">
              <w:rPr>
                <w:rStyle w:val="TableGrid"/>
                <w:rFonts w:ascii="Arial" w:hAnsi="Arial" w:cs="Arial"/>
                <w:sz w:val="24"/>
                <w:szCs w:val="24"/>
                <w:lang w:val="es-ES"/>
              </w:rPr>
              <w:t>í</w:t>
            </w: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tulo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5917E7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Ubicaci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ó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>n:</w:t>
            </w:r>
          </w:p>
        </w:tc>
      </w:tr>
      <w:tr w:rsidR="00827451" w:rsidRPr="00EE0ADA" w:rsidTr="00493BA9">
        <w:tc>
          <w:tcPr>
            <w:tcW w:w="9576" w:type="dxa"/>
            <w:gridSpan w:val="6"/>
            <w:vAlign w:val="bottom"/>
          </w:tcPr>
          <w:p w:rsidR="00827451" w:rsidRPr="00EE0ADA" w:rsidRDefault="005917E7" w:rsidP="00493BA9">
            <w:pPr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Numero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 xml:space="preserve"> de Tel</w:t>
            </w:r>
            <w:r w:rsidRPr="00EE0ADA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é</w:t>
            </w:r>
            <w:proofErr w:type="spellStart"/>
            <w:r w:rsidRPr="00EE0ADA">
              <w:rPr>
                <w:rFonts w:ascii="Arial" w:hAnsi="Arial" w:cs="Arial"/>
                <w:sz w:val="24"/>
                <w:szCs w:val="24"/>
              </w:rPr>
              <w:t>fono</w:t>
            </w:r>
            <w:proofErr w:type="spellEnd"/>
            <w:r w:rsidRPr="00EE0AD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:rsidR="00827451" w:rsidRPr="00EE0ADA" w:rsidRDefault="00827451" w:rsidP="00827451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EE0ADA" w:rsidRPr="00EE0ADA" w:rsidRDefault="00EE0ADA" w:rsidP="005917E7">
      <w:pPr>
        <w:shd w:val="clear" w:color="auto" w:fill="FDFDFD"/>
        <w:ind w:firstLine="0"/>
        <w:rPr>
          <w:rFonts w:ascii="Arial" w:eastAsia="Times New Roman" w:hAnsi="Arial" w:cs="Arial"/>
          <w:sz w:val="24"/>
          <w:szCs w:val="24"/>
          <w:lang w:val="es-ES"/>
        </w:rPr>
      </w:pPr>
    </w:p>
    <w:p w:rsidR="005917E7" w:rsidRPr="005917E7" w:rsidRDefault="005917E7" w:rsidP="005917E7">
      <w:pPr>
        <w:shd w:val="clear" w:color="auto" w:fill="FDFDFD"/>
        <w:ind w:firstLine="0"/>
        <w:rPr>
          <w:rFonts w:ascii="Arial" w:eastAsia="Times New Roman" w:hAnsi="Arial" w:cs="Arial"/>
          <w:sz w:val="24"/>
          <w:szCs w:val="24"/>
          <w:lang w:val="es-ES"/>
        </w:rPr>
      </w:pPr>
      <w:r w:rsidRPr="00EE0ADA">
        <w:rPr>
          <w:rFonts w:ascii="Arial" w:eastAsia="Times New Roman" w:hAnsi="Arial" w:cs="Arial"/>
          <w:sz w:val="24"/>
          <w:szCs w:val="24"/>
          <w:lang w:val="es-ES"/>
        </w:rPr>
        <w:t xml:space="preserve">Usted </w:t>
      </w:r>
      <w:r w:rsidR="00EE0ADA" w:rsidRPr="00EE0ADA">
        <w:rPr>
          <w:rFonts w:ascii="Arial" w:eastAsia="Times New Roman" w:hAnsi="Arial" w:cs="Arial"/>
          <w:sz w:val="24"/>
          <w:szCs w:val="24"/>
          <w:lang w:val="es-ES"/>
        </w:rPr>
        <w:t>p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uede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adjuntar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cualquier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material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escrito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u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otra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información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que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EE0ADA" w:rsidRPr="00EE0ADA">
        <w:rPr>
          <w:rFonts w:ascii="Arial" w:eastAsia="Times New Roman" w:hAnsi="Arial" w:cs="Arial"/>
          <w:sz w:val="24"/>
          <w:szCs w:val="24"/>
          <w:lang w:val="es-ES"/>
        </w:rPr>
        <w:t>considere pertinente a su queja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.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Su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firma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y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fecha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son</w:t>
      </w:r>
      <w:r w:rsidRPr="005917E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="00EE0ADA" w:rsidRPr="00EE0ADA">
        <w:rPr>
          <w:rFonts w:ascii="Arial" w:eastAsia="Times New Roman" w:hAnsi="Arial" w:cs="Arial"/>
          <w:sz w:val="24"/>
          <w:szCs w:val="24"/>
          <w:lang w:val="es-ES"/>
        </w:rPr>
        <w:t>requeridos abajo</w:t>
      </w:r>
      <w:r w:rsidRPr="00EE0ADA">
        <w:rPr>
          <w:rFonts w:ascii="Arial" w:eastAsia="Times New Roman" w:hAnsi="Arial" w:cs="Arial"/>
          <w:sz w:val="24"/>
          <w:szCs w:val="24"/>
          <w:lang w:val="es-ES"/>
        </w:rPr>
        <w:t>:</w:t>
      </w:r>
    </w:p>
    <w:p w:rsidR="00EE0ADA" w:rsidRPr="00EE0ADA" w:rsidRDefault="00EE0ADA" w:rsidP="00827451">
      <w:pPr>
        <w:tabs>
          <w:tab w:val="left" w:pos="5760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</w:p>
    <w:p w:rsidR="00827451" w:rsidRPr="00EE0ADA" w:rsidRDefault="00827451" w:rsidP="00827451">
      <w:pPr>
        <w:tabs>
          <w:tab w:val="left" w:pos="5760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  <w:r w:rsidRPr="00EE0AD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165734</wp:posOffset>
                </wp:positionV>
                <wp:extent cx="1873250" cy="0"/>
                <wp:effectExtent l="0" t="0" r="0" b="0"/>
                <wp:wrapNone/>
                <wp:docPr id="2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C3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94844" id="Straight Connector 1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9pt,13.05pt" to="436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xWIQIAADcEAAAOAAAAZHJzL2Uyb0RvYy54bWysU02P2jAQvVfqf7B8h5DwsRARVlUCvWy7&#10;SGx/gLEdYtWxLdsQUNX/3rEDiG0vVdVLMvaMn9+8eV4+n1uJTtw6oVWB0+EII66oZkIdCvztbTOY&#10;Y+Q8UYxIrXiBL9zh59XHD8vO5DzTjZaMWwQgyuWdKXDjvcmTxNGGt8QNteEKkrW2LfGwtIeEWdIB&#10;eiuTbDSaJZ22zFhNuXOwW/VJvIr4dc2pf61rxz2SBQZuPn5t/O7DN1ktSX6wxDSCXmmQf2DREqHg&#10;0jtURTxBRyv+gGoFtdrp2g+pbhNd14Ly2AN0k45+62bXEMNjLyCOM3eZ3P+DpV9PW4sEK3CGkSIt&#10;jGjnLRGHxqNSKwUCaovSaRCqMy6H+lJtbWiVntXOvGj63SGly4aoA4+E3y4GUNJwInl3JCycgev2&#10;3RfNoIYcvY6qnWvbBkjQA53jcC734fCzRxQ20/nTOJvCDOktl5D8dtBY5z9z3aIQFFgKFXQjOTm9&#10;OB+IkPxWEraV3ggp4+ylQl2BF9NsGg84LQULyVDm7GFfSotOBNwzLseLad8VZB7LrD4qFsEaTtj6&#10;GnsiZB/D5VIFPGgF6Fyj3h4/FqPFer6eTwaTbLYeTEZVNfi0KSeD2SZ9mlbjqiyr9Geglk7yRjDG&#10;VWB3s2o6+TsrXB9Nb7K7We8yJO/Ro15A9vaPpOMsw/h6I+w1u2ztbcbgzlh8fUnB/o9riB/f++oX&#10;AAAA//8DAFBLAwQUAAYACAAAACEApxwUe90AAAAJAQAADwAAAGRycy9kb3ducmV2LnhtbEyPwU7D&#10;MBBE70j8g7WVuFGnRbRRiFOhVEi5UirB0Y2XOGq8DrHThn49izjQ486OZt7km8l14oRDaD0pWMwT&#10;EEi1Ny01CvZvL/cpiBA1Gd15QgXfGGBT3N7kOjP+TK942sVGcAiFTCuwMfaZlKG26HSY+x6Jf59+&#10;cDryOTTSDPrM4a6TyyRZSadb4gareywt1sfd6BRUYTtW7uvyblv8SPcXLKdtVSp1N5uen0BEnOK/&#10;GX7xGR0KZjr4kUwQnYLHdcpbooLlagGCDen6gYXDnyCLXF4vKH4AAAD//wMAUEsBAi0AFAAGAAgA&#10;AAAhALaDOJL+AAAA4QEAABMAAAAAAAAAAAAAAAAAAAAAAFtDb250ZW50X1R5cGVzXS54bWxQSwEC&#10;LQAUAAYACAAAACEAOP0h/9YAAACUAQAACwAAAAAAAAAAAAAAAAAvAQAAX3JlbHMvLnJlbHNQSwEC&#10;LQAUAAYACAAAACEA7DycViECAAA3BAAADgAAAAAAAAAAAAAAAAAuAgAAZHJzL2Uyb0RvYy54bWxQ&#10;SwECLQAUAAYACAAAACEApxwUe90AAAAJAQAADwAAAAAAAAAAAAAAAAB7BAAAZHJzL2Rvd25yZXYu&#10;eG1sUEsFBgAAAAAEAAQA8wAAAIUFAAAAAA==&#10;" strokecolor="#3c3951"/>
            </w:pict>
          </mc:Fallback>
        </mc:AlternateContent>
      </w:r>
      <w:r w:rsidRPr="00EE0AD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165734</wp:posOffset>
                </wp:positionV>
                <wp:extent cx="2813050" cy="0"/>
                <wp:effectExtent l="0" t="0" r="0" b="0"/>
                <wp:wrapNone/>
                <wp:docPr id="1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C395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C1CD4" id="Straight Connector 1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13.05pt" to="22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L8IAIAADcEAAAOAAAAZHJzL2Uyb0RvYy54bWysU8GO2jAQvVfqP1i5QxIIW4gIqyqBXrYt&#10;EtsPMLaTWHVsyzYEVPXfO3YIYttLVfWSjD3j5zfzntfPl06gMzOWK1lE6TSJEJNEUS6bIvr2upss&#10;I2QdlhQLJVkRXZmNnjfv3617nbOZapWgzCAAkTbvdRG1zuk8ji1pWYftVGkmIVkr02EHS9PE1OAe&#10;0DsRz5LkKe6VodoowqyF3WpIRpuAX9eMuK91bZlDooiAmwtfE75H/403a5w3BuuWkxsN/A8sOswl&#10;XHqHqrDD6GT4H1AdJ0ZZVbspUV2s6poTFnqAbtLkt24OLdYs9ALDsfo+Jvv/YMmX894gTkG7CEnc&#10;gUQHZzBvWodKJSUMUBmUzv2gem1zqC/l3vhWyUUe9Isi3y2SqmyxbFgg/HrVgJL6E/GbI35hNVx3&#10;7D8rCjX45FSY2qU2nYeEeaBLEOd6F4ddHCKwOVum82QBGpIxF+N8PKiNdZ+Y6pAPikhw6eeGc3x+&#10;sc4TwflY4rel2nEhgvZCor6IVovZIhywSnDqk77MmuZYCoPOGNwzL+erxdAVZB7LjDpJGsBahun2&#10;FjvMxRDD5UJ6PGgF6NyiwR4/Vslqu9wus0k2e9pOsqSqJh93ZTZ52qUfFtW8Kssq/emppVneckqZ&#10;9OxGq6bZ31nh9mgGk93Neh9D/BY9zAvIjv9AOmjp5RuMcFT0ujejxuDOUHx7Sd7+j2uIH9/75hcA&#10;AAD//wMAUEsDBBQABgAIAAAAIQAhBMdu2wAAAAcBAAAPAAAAZHJzL2Rvd25yZXYueG1sTI/BTsMw&#10;EETvSPyDtUi9UaeliqoQp0KpkHJtqQRHN17iiHgdYqdN+/VdxAGOM7OaeZtvJteJEw6h9aRgMU9A&#10;INXetNQoOLy9Pq5BhKjJ6M4TKrhggE1xf5frzPgz7fC0j43gEgqZVmBj7DMpQ23R6TD3PRJnn35w&#10;OrIcGmkGfeZy18llkqTS6ZZ4weoeS4v11350CqqwHSv3fX23LX6sD1csp21VKjV7mF6eQUSc4t8x&#10;/OAzOhTMdPQjmSA6BU/8SVSwTBcgOF6tUjaOv4Yscvmfv7gBAAD//wMAUEsBAi0AFAAGAAgAAAAh&#10;ALaDOJL+AAAA4QEAABMAAAAAAAAAAAAAAAAAAAAAAFtDb250ZW50X1R5cGVzXS54bWxQSwECLQAU&#10;AAYACAAAACEAOP0h/9YAAACUAQAACwAAAAAAAAAAAAAAAAAvAQAAX3JlbHMvLnJlbHNQSwECLQAU&#10;AAYACAAAACEAg4VC/CACAAA3BAAADgAAAAAAAAAAAAAAAAAuAgAAZHJzL2Uyb0RvYy54bWxQSwEC&#10;LQAUAAYACAAAACEAIQTHbtsAAAAHAQAADwAAAAAAAAAAAAAAAAB6BAAAZHJzL2Rvd25yZXYueG1s&#10;UEsFBgAAAAAEAAQA8wAAAIIFAAAAAA==&#10;" strokecolor="#3c3951"/>
            </w:pict>
          </mc:Fallback>
        </mc:AlternateContent>
      </w:r>
    </w:p>
    <w:p w:rsidR="00827451" w:rsidRPr="00EE0ADA" w:rsidRDefault="00EE0ADA" w:rsidP="00827451">
      <w:pPr>
        <w:tabs>
          <w:tab w:val="left" w:pos="5760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EE0ADA">
        <w:rPr>
          <w:rFonts w:ascii="Arial" w:hAnsi="Arial" w:cs="Arial"/>
          <w:sz w:val="24"/>
          <w:szCs w:val="24"/>
        </w:rPr>
        <w:t>Firma</w:t>
      </w:r>
      <w:proofErr w:type="spellEnd"/>
      <w:r w:rsidR="00827451" w:rsidRPr="00EE0ADA">
        <w:rPr>
          <w:rFonts w:ascii="Arial" w:hAnsi="Arial" w:cs="Arial"/>
          <w:sz w:val="24"/>
          <w:szCs w:val="24"/>
        </w:rPr>
        <w:tab/>
      </w:r>
      <w:r w:rsidR="00827451" w:rsidRPr="00EE0ADA">
        <w:rPr>
          <w:rFonts w:ascii="Arial" w:hAnsi="Arial" w:cs="Arial"/>
          <w:sz w:val="24"/>
          <w:szCs w:val="24"/>
        </w:rPr>
        <w:tab/>
      </w:r>
      <w:proofErr w:type="spellStart"/>
      <w:r w:rsidRPr="00EE0ADA">
        <w:rPr>
          <w:rFonts w:ascii="Arial" w:hAnsi="Arial" w:cs="Arial"/>
          <w:sz w:val="24"/>
          <w:szCs w:val="24"/>
        </w:rPr>
        <w:t>Fecha</w:t>
      </w:r>
      <w:proofErr w:type="spellEnd"/>
    </w:p>
    <w:p w:rsidR="00EE0ADA" w:rsidRPr="00EE0ADA" w:rsidRDefault="00EE0ADA" w:rsidP="00827451">
      <w:pPr>
        <w:tabs>
          <w:tab w:val="left" w:pos="5760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</w:p>
    <w:p w:rsidR="00EE0ADA" w:rsidRPr="00EE0ADA" w:rsidRDefault="00EE0ADA" w:rsidP="00827451">
      <w:pPr>
        <w:tabs>
          <w:tab w:val="left" w:pos="5760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</w:p>
    <w:p w:rsidR="00EE0ADA" w:rsidRPr="00EE0ADA" w:rsidRDefault="00EE0ADA" w:rsidP="00EE0ADA">
      <w:pPr>
        <w:shd w:val="clear" w:color="auto" w:fill="FDFDFD"/>
        <w:ind w:firstLine="0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EE0ADA">
        <w:rPr>
          <w:rFonts w:ascii="Arial" w:eastAsia="Times New Roman" w:hAnsi="Arial" w:cs="Arial"/>
          <w:b/>
          <w:sz w:val="24"/>
          <w:szCs w:val="24"/>
          <w:lang w:val="es-ES"/>
        </w:rPr>
        <w:t>Env</w:t>
      </w:r>
      <w:r w:rsidRPr="00EE0ADA">
        <w:rPr>
          <w:rStyle w:val="TableGrid"/>
          <w:rFonts w:ascii="Arial" w:hAnsi="Arial" w:cs="Arial"/>
          <w:sz w:val="24"/>
          <w:szCs w:val="24"/>
          <w:lang w:val="es-ES"/>
        </w:rPr>
        <w:t>í</w:t>
      </w:r>
      <w:r w:rsidRPr="00EE0ADA">
        <w:rPr>
          <w:rFonts w:ascii="Arial" w:eastAsia="Times New Roman" w:hAnsi="Arial" w:cs="Arial"/>
          <w:b/>
          <w:sz w:val="24"/>
          <w:szCs w:val="24"/>
          <w:lang w:val="es-ES"/>
        </w:rPr>
        <w:t>e este formulario en persona a la siguiente dirección, o envíe este formulario a:</w:t>
      </w:r>
    </w:p>
    <w:p w:rsidR="00827451" w:rsidRPr="00EE0ADA" w:rsidRDefault="00827451" w:rsidP="00EE0ADA">
      <w:pPr>
        <w:autoSpaceDE w:val="0"/>
        <w:autoSpaceDN w:val="0"/>
        <w:adjustRightInd w:val="0"/>
        <w:ind w:left="720" w:firstLine="0"/>
        <w:jc w:val="both"/>
        <w:rPr>
          <w:rFonts w:ascii="Arial" w:hAnsi="Arial" w:cs="Arial"/>
          <w:sz w:val="24"/>
          <w:szCs w:val="24"/>
        </w:rPr>
      </w:pPr>
      <w:r w:rsidRPr="00EE0ADA">
        <w:rPr>
          <w:rFonts w:ascii="Arial" w:hAnsi="Arial" w:cs="Arial"/>
          <w:sz w:val="24"/>
          <w:szCs w:val="24"/>
        </w:rPr>
        <w:t>People Who Care</w:t>
      </w:r>
    </w:p>
    <w:p w:rsidR="00827451" w:rsidRPr="00EE0ADA" w:rsidRDefault="00827451" w:rsidP="00EE0ADA">
      <w:pPr>
        <w:autoSpaceDE w:val="0"/>
        <w:autoSpaceDN w:val="0"/>
        <w:adjustRightInd w:val="0"/>
        <w:ind w:left="720" w:firstLine="0"/>
        <w:jc w:val="both"/>
        <w:rPr>
          <w:rFonts w:ascii="Arial" w:hAnsi="Arial" w:cs="Arial"/>
          <w:sz w:val="24"/>
          <w:szCs w:val="24"/>
        </w:rPr>
      </w:pPr>
      <w:r w:rsidRPr="00EE0ADA">
        <w:rPr>
          <w:rFonts w:ascii="Arial" w:hAnsi="Arial" w:cs="Arial"/>
          <w:sz w:val="24"/>
          <w:szCs w:val="24"/>
        </w:rPr>
        <w:t>Carol-Jean Meldahl, Executive Director</w:t>
      </w:r>
    </w:p>
    <w:p w:rsidR="00827451" w:rsidRPr="00EE0ADA" w:rsidRDefault="00827451" w:rsidP="00EE0ADA">
      <w:pPr>
        <w:autoSpaceDE w:val="0"/>
        <w:autoSpaceDN w:val="0"/>
        <w:adjustRightInd w:val="0"/>
        <w:ind w:left="720" w:firstLine="0"/>
        <w:jc w:val="both"/>
        <w:rPr>
          <w:rFonts w:ascii="Arial" w:hAnsi="Arial" w:cs="Arial"/>
          <w:sz w:val="24"/>
          <w:szCs w:val="24"/>
        </w:rPr>
      </w:pPr>
      <w:r w:rsidRPr="00EE0ADA">
        <w:rPr>
          <w:rFonts w:ascii="Arial" w:hAnsi="Arial" w:cs="Arial"/>
          <w:sz w:val="24"/>
          <w:szCs w:val="24"/>
        </w:rPr>
        <w:t>147 Grove Ave, Prescott, AZ 86304</w:t>
      </w:r>
    </w:p>
    <w:p w:rsidR="00827451" w:rsidRPr="00EE0ADA" w:rsidRDefault="00827451" w:rsidP="00EE0ADA">
      <w:pPr>
        <w:autoSpaceDE w:val="0"/>
        <w:autoSpaceDN w:val="0"/>
        <w:adjustRightInd w:val="0"/>
        <w:ind w:left="720" w:firstLine="0"/>
        <w:jc w:val="both"/>
        <w:rPr>
          <w:rFonts w:ascii="Arial" w:hAnsi="Arial" w:cs="Arial"/>
          <w:sz w:val="24"/>
          <w:szCs w:val="24"/>
        </w:rPr>
      </w:pPr>
      <w:r w:rsidRPr="00EE0ADA">
        <w:rPr>
          <w:rFonts w:ascii="Arial" w:hAnsi="Arial" w:cs="Arial"/>
          <w:sz w:val="24"/>
          <w:szCs w:val="24"/>
        </w:rPr>
        <w:t>928-455-2480</w:t>
      </w:r>
    </w:p>
    <w:p w:rsidR="00827451" w:rsidRPr="00EE0ADA" w:rsidRDefault="00827451" w:rsidP="00EE0ADA">
      <w:pPr>
        <w:autoSpaceDE w:val="0"/>
        <w:autoSpaceDN w:val="0"/>
        <w:adjustRightInd w:val="0"/>
        <w:ind w:left="720" w:firstLine="0"/>
        <w:jc w:val="both"/>
        <w:rPr>
          <w:rFonts w:ascii="Arial" w:hAnsi="Arial" w:cs="Arial"/>
          <w:sz w:val="24"/>
          <w:szCs w:val="24"/>
        </w:rPr>
      </w:pPr>
      <w:r w:rsidRPr="00EE0ADA">
        <w:rPr>
          <w:rFonts w:ascii="Arial" w:hAnsi="Arial" w:cs="Arial"/>
          <w:sz w:val="24"/>
          <w:szCs w:val="24"/>
        </w:rPr>
        <w:t>cjpwc@cableone.net</w:t>
      </w:r>
      <w:r w:rsidRPr="00EE0ADA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ALTERNATE LANGUAGE PHONE "/>
          <w:tag w:val=""/>
          <w:id w:val="-732394133"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Pr="00EE0ADA">
            <w:rPr>
              <w:rFonts w:ascii="Arial" w:hAnsi="Arial" w:cs="Arial"/>
              <w:b/>
              <w:sz w:val="24"/>
              <w:szCs w:val="24"/>
            </w:rPr>
            <w:t>www.peoplewhocareaz.com</w:t>
          </w:r>
        </w:sdtContent>
      </w:sdt>
    </w:p>
    <w:p w:rsidR="00827451" w:rsidRPr="00EE0ADA" w:rsidRDefault="00FF13DB" w:rsidP="00827451">
      <w:pPr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inorHAnsi" w:hAnsi="Arial" w:cs="Arial"/>
            <w:b/>
            <w:sz w:val="24"/>
            <w:szCs w:val="24"/>
          </w:rPr>
          <w:alias w:val="AGENCY NAME"/>
          <w:tag w:val=""/>
          <w:id w:val="-1016997505"/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27451" w:rsidRPr="00EE0ADA">
            <w:rPr>
              <w:rFonts w:ascii="Arial" w:eastAsiaTheme="minorHAnsi" w:hAnsi="Arial" w:cs="Arial"/>
              <w:b/>
              <w:sz w:val="24"/>
              <w:szCs w:val="24"/>
            </w:rPr>
            <w:t xml:space="preserve">     </w:t>
          </w:r>
        </w:sdtContent>
      </w:sdt>
    </w:p>
    <w:p w:rsidR="00827451" w:rsidRPr="00EE0ADA" w:rsidRDefault="00EE0ADA" w:rsidP="00EE0ADA">
      <w:pPr>
        <w:shd w:val="clear" w:color="auto" w:fill="FDFDFD"/>
        <w:ind w:firstLine="0"/>
        <w:rPr>
          <w:rFonts w:ascii="Arial" w:hAnsi="Arial" w:cs="Arial"/>
          <w:sz w:val="24"/>
          <w:szCs w:val="24"/>
        </w:rPr>
      </w:pP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Una</w:t>
      </w:r>
      <w:r w:rsidRPr="00EE0ADA">
        <w:rPr>
          <w:rFonts w:ascii="Arial" w:hAnsi="Arial" w:cs="Arial"/>
          <w:sz w:val="24"/>
          <w:szCs w:val="24"/>
          <w:lang w:val="es-ES"/>
        </w:rPr>
        <w:t xml:space="preserve"> </w:t>
      </w: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copia</w:t>
      </w:r>
      <w:r w:rsidRPr="00EE0ADA">
        <w:rPr>
          <w:rFonts w:ascii="Arial" w:hAnsi="Arial" w:cs="Arial"/>
          <w:sz w:val="24"/>
          <w:szCs w:val="24"/>
          <w:lang w:val="es-ES"/>
        </w:rPr>
        <w:t xml:space="preserve"> </w:t>
      </w: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de</w:t>
      </w:r>
      <w:r w:rsidRPr="00EE0ADA">
        <w:rPr>
          <w:rFonts w:ascii="Arial" w:hAnsi="Arial" w:cs="Arial"/>
          <w:sz w:val="24"/>
          <w:szCs w:val="24"/>
          <w:lang w:val="es-ES"/>
        </w:rPr>
        <w:t xml:space="preserve"> </w:t>
      </w: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este</w:t>
      </w:r>
      <w:r w:rsidRPr="00EE0ADA">
        <w:rPr>
          <w:rFonts w:ascii="Arial" w:hAnsi="Arial" w:cs="Arial"/>
          <w:sz w:val="24"/>
          <w:szCs w:val="24"/>
          <w:lang w:val="es-ES"/>
        </w:rPr>
        <w:t xml:space="preserve"> </w:t>
      </w: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formulario</w:t>
      </w:r>
      <w:r w:rsidRPr="00EE0ADA">
        <w:rPr>
          <w:rFonts w:ascii="Arial" w:hAnsi="Arial" w:cs="Arial"/>
          <w:sz w:val="24"/>
          <w:szCs w:val="24"/>
          <w:lang w:val="es-ES"/>
        </w:rPr>
        <w:t xml:space="preserve"> </w:t>
      </w: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se</w:t>
      </w:r>
      <w:r w:rsidRPr="00EE0ADA">
        <w:rPr>
          <w:rFonts w:ascii="Arial" w:hAnsi="Arial" w:cs="Arial"/>
          <w:sz w:val="24"/>
          <w:szCs w:val="24"/>
          <w:lang w:val="es-ES"/>
        </w:rPr>
        <w:t xml:space="preserve"> </w:t>
      </w: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puede</w:t>
      </w:r>
      <w:r w:rsidRPr="00EE0ADA">
        <w:rPr>
          <w:rFonts w:ascii="Arial" w:hAnsi="Arial" w:cs="Arial"/>
          <w:sz w:val="24"/>
          <w:szCs w:val="24"/>
          <w:lang w:val="es-ES"/>
        </w:rPr>
        <w:t xml:space="preserve"> </w:t>
      </w: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encontrar</w:t>
      </w:r>
      <w:r w:rsidRPr="00EE0ADA">
        <w:rPr>
          <w:rFonts w:ascii="Arial" w:hAnsi="Arial" w:cs="Arial"/>
          <w:sz w:val="24"/>
          <w:szCs w:val="24"/>
          <w:lang w:val="es-ES"/>
        </w:rPr>
        <w:t xml:space="preserve"> </w:t>
      </w: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en</w:t>
      </w:r>
      <w:r w:rsidRPr="00EE0ADA">
        <w:rPr>
          <w:rFonts w:ascii="Arial" w:hAnsi="Arial" w:cs="Arial"/>
          <w:sz w:val="24"/>
          <w:szCs w:val="24"/>
          <w:lang w:val="es-ES"/>
        </w:rPr>
        <w:t xml:space="preserve"> </w:t>
      </w: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línea</w:t>
      </w:r>
      <w:r w:rsidRPr="00EE0ADA">
        <w:rPr>
          <w:rFonts w:ascii="Arial" w:hAnsi="Arial" w:cs="Arial"/>
          <w:sz w:val="24"/>
          <w:szCs w:val="24"/>
          <w:lang w:val="es-ES"/>
        </w:rPr>
        <w:t xml:space="preserve"> </w:t>
      </w: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en</w:t>
      </w:r>
      <w:r w:rsidRPr="00EE0ADA">
        <w:rPr>
          <w:rStyle w:val="ts-alignment-element"/>
          <w:rFonts w:ascii="Arial" w:hAnsi="Arial" w:cs="Arial"/>
          <w:sz w:val="24"/>
          <w:szCs w:val="24"/>
          <w:lang w:val="es-ES"/>
        </w:rPr>
        <w:t>:</w:t>
      </w:r>
      <w:r w:rsidRPr="00EE0ADA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WEB ADDRESS"/>
          <w:tag w:val=""/>
          <w:id w:val="-310175337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27451" w:rsidRPr="00EE0ADA">
            <w:rPr>
              <w:rFonts w:ascii="Arial" w:hAnsi="Arial" w:cs="Arial"/>
              <w:b/>
              <w:sz w:val="24"/>
              <w:szCs w:val="24"/>
            </w:rPr>
            <w:t xml:space="preserve">     </w:t>
          </w:r>
        </w:sdtContent>
      </w:sdt>
      <w:r w:rsidR="00827451" w:rsidRPr="00EE0AD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ALTERNATE LANGUAGE PHONE "/>
          <w:tag w:val=""/>
          <w:id w:val="-786268128"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27451" w:rsidRPr="00EE0ADA">
            <w:rPr>
              <w:rFonts w:ascii="Arial" w:hAnsi="Arial" w:cs="Arial"/>
              <w:b/>
              <w:sz w:val="24"/>
              <w:szCs w:val="24"/>
            </w:rPr>
            <w:t>www.peoplewhocareaz.com</w:t>
          </w:r>
        </w:sdtContent>
      </w:sdt>
    </w:p>
    <w:p w:rsidR="00827451" w:rsidRDefault="00827451" w:rsidP="00827451">
      <w:pPr>
        <w:spacing w:line="276" w:lineRule="auto"/>
        <w:ind w:firstLine="0"/>
        <w:jc w:val="both"/>
        <w:rPr>
          <w:rFonts w:ascii="Arial" w:eastAsia="Times New Roman" w:hAnsi="Arial" w:cs="Arial"/>
          <w:sz w:val="24"/>
          <w:szCs w:val="24"/>
        </w:rPr>
      </w:pPr>
      <w:r w:rsidRPr="00EE0ADA">
        <w:rPr>
          <w:rFonts w:ascii="Arial" w:eastAsia="Times New Roman" w:hAnsi="Arial" w:cs="Arial"/>
          <w:sz w:val="24"/>
          <w:szCs w:val="24"/>
        </w:rPr>
        <w:t xml:space="preserve">If information is needed in another language, contact </w:t>
      </w:r>
      <w:sdt>
        <w:sdtPr>
          <w:rPr>
            <w:rFonts w:ascii="Arial" w:hAnsi="Arial" w:cs="Arial"/>
            <w:b/>
            <w:sz w:val="24"/>
            <w:szCs w:val="24"/>
          </w:rPr>
          <w:alias w:val="ALTERNATE LANGUAGE PHONE "/>
          <w:tag w:val=""/>
          <w:id w:val="-1307003548"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Pr="00EE0ADA">
            <w:rPr>
              <w:rFonts w:ascii="Arial" w:hAnsi="Arial" w:cs="Arial"/>
              <w:b/>
              <w:sz w:val="24"/>
              <w:szCs w:val="24"/>
            </w:rPr>
            <w:t>www.peoplewhocareaz.com</w:t>
          </w:r>
        </w:sdtContent>
      </w:sdt>
      <w:r w:rsidRPr="00EE0ADA">
        <w:rPr>
          <w:rFonts w:ascii="Arial" w:eastAsia="Times New Roman" w:hAnsi="Arial" w:cs="Arial"/>
          <w:sz w:val="24"/>
          <w:szCs w:val="24"/>
        </w:rPr>
        <w:t xml:space="preserve"> </w:t>
      </w:r>
    </w:p>
    <w:p w:rsidR="00C62724" w:rsidRDefault="00C62724" w:rsidP="00827451">
      <w:pPr>
        <w:spacing w:line="276" w:lineRule="auto"/>
        <w:ind w:firstLine="0"/>
        <w:jc w:val="both"/>
        <w:rPr>
          <w:rFonts w:ascii="Arial" w:eastAsia="Times New Roman" w:hAnsi="Arial" w:cs="Arial"/>
          <w:sz w:val="24"/>
          <w:szCs w:val="24"/>
        </w:rPr>
      </w:pPr>
    </w:p>
    <w:p w:rsidR="00C62724" w:rsidRDefault="00C62724" w:rsidP="00827451">
      <w:pPr>
        <w:spacing w:line="276" w:lineRule="auto"/>
        <w:ind w:firstLine="0"/>
        <w:jc w:val="both"/>
        <w:rPr>
          <w:rFonts w:ascii="Arial" w:eastAsia="Times New Roman" w:hAnsi="Arial" w:cs="Arial"/>
          <w:sz w:val="24"/>
          <w:szCs w:val="24"/>
        </w:rPr>
      </w:pPr>
    </w:p>
    <w:p w:rsidR="00C62724" w:rsidRPr="00FF13DB" w:rsidRDefault="00C62724" w:rsidP="00827451">
      <w:pPr>
        <w:spacing w:line="276" w:lineRule="auto"/>
        <w:ind w:firstLine="0"/>
        <w:jc w:val="both"/>
        <w:rPr>
          <w:rFonts w:ascii="Arial" w:eastAsia="Times New Roman" w:hAnsi="Arial" w:cs="Arial"/>
          <w:sz w:val="20"/>
          <w:szCs w:val="20"/>
        </w:rPr>
      </w:pPr>
      <w:r w:rsidRPr="00FF13DB">
        <w:rPr>
          <w:rFonts w:ascii="Arial" w:eastAsia="Times New Roman" w:hAnsi="Arial" w:cs="Arial"/>
          <w:sz w:val="20"/>
          <w:szCs w:val="20"/>
        </w:rPr>
        <w:t>Updated 5/2021</w:t>
      </w:r>
    </w:p>
    <w:p w:rsidR="00AA4340" w:rsidRPr="00EE0ADA" w:rsidRDefault="00FF13DB" w:rsidP="0082745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eastAsiaTheme="minorHAnsi" w:hAnsi="Arial" w:cs="Arial"/>
            <w:b/>
            <w:sz w:val="24"/>
            <w:szCs w:val="24"/>
          </w:rPr>
          <w:alias w:val="AGENCY NAME"/>
          <w:tag w:val=""/>
          <w:id w:val="-971136715"/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27451" w:rsidRPr="00EE0ADA">
            <w:rPr>
              <w:rFonts w:ascii="Arial" w:eastAsiaTheme="minorHAnsi" w:hAnsi="Arial" w:cs="Arial"/>
              <w:b/>
              <w:sz w:val="24"/>
              <w:szCs w:val="24"/>
            </w:rPr>
            <w:t xml:space="preserve">     </w:t>
          </w:r>
        </w:sdtContent>
      </w:sdt>
      <w:r w:rsidR="00827451" w:rsidRPr="00EE0ADA">
        <w:rPr>
          <w:rFonts w:ascii="Arial" w:eastAsiaTheme="minorHAnsi" w:hAnsi="Arial" w:cs="Arial"/>
          <w:b/>
          <w:sz w:val="24"/>
          <w:szCs w:val="24"/>
        </w:rPr>
        <w:t xml:space="preserve"> </w:t>
      </w:r>
      <w:sdt>
        <w:sdtPr>
          <w:rPr>
            <w:rFonts w:ascii="Arial" w:eastAsiaTheme="minorHAnsi" w:hAnsi="Arial" w:cs="Arial"/>
            <w:b/>
            <w:sz w:val="24"/>
            <w:szCs w:val="24"/>
          </w:rPr>
          <w:alias w:val="AGENCY NAME"/>
          <w:tag w:val=""/>
          <w:id w:val="-1131632669"/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27451" w:rsidRPr="00EE0ADA">
            <w:rPr>
              <w:rFonts w:ascii="Arial" w:eastAsiaTheme="minorHAnsi" w:hAnsi="Arial" w:cs="Arial"/>
              <w:b/>
              <w:sz w:val="24"/>
              <w:szCs w:val="24"/>
            </w:rPr>
            <w:t xml:space="preserve">     </w:t>
          </w:r>
        </w:sdtContent>
      </w:sdt>
    </w:p>
    <w:sectPr w:rsidR="00AA4340" w:rsidRPr="00EE0ADA" w:rsidSect="0082745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51"/>
    <w:rsid w:val="00182AA9"/>
    <w:rsid w:val="003902D5"/>
    <w:rsid w:val="003D2FD2"/>
    <w:rsid w:val="004E1BA2"/>
    <w:rsid w:val="00546EA7"/>
    <w:rsid w:val="005917E7"/>
    <w:rsid w:val="00611738"/>
    <w:rsid w:val="006B098F"/>
    <w:rsid w:val="007503BE"/>
    <w:rsid w:val="007C4D76"/>
    <w:rsid w:val="008017BA"/>
    <w:rsid w:val="0080530A"/>
    <w:rsid w:val="00821538"/>
    <w:rsid w:val="00823A0C"/>
    <w:rsid w:val="00827451"/>
    <w:rsid w:val="009E3D15"/>
    <w:rsid w:val="009F5CD0"/>
    <w:rsid w:val="00A8366E"/>
    <w:rsid w:val="00C62724"/>
    <w:rsid w:val="00D537D6"/>
    <w:rsid w:val="00E2601F"/>
    <w:rsid w:val="00E34EA5"/>
    <w:rsid w:val="00E5414E"/>
    <w:rsid w:val="00EE0ADA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704E"/>
  <w15:chartTrackingRefBased/>
  <w15:docId w15:val="{7118EEC0-3A9C-4D1D-BAA9-AE38C02B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451"/>
    <w:pPr>
      <w:spacing w:after="0" w:line="240" w:lineRule="auto"/>
      <w:ind w:firstLine="360"/>
    </w:pPr>
    <w:rPr>
      <w:rFonts w:asciiTheme="minorHAnsi" w:eastAsiaTheme="minorEastAsia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5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451"/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table" w:styleId="TableGrid">
    <w:name w:val="Table Grid"/>
    <w:basedOn w:val="TableNormal"/>
    <w:uiPriority w:val="59"/>
    <w:rsid w:val="00827451"/>
    <w:pPr>
      <w:spacing w:after="0" w:line="240" w:lineRule="auto"/>
      <w:ind w:firstLine="36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DefaultParagraphFont"/>
    <w:rsid w:val="00611738"/>
  </w:style>
  <w:style w:type="character" w:customStyle="1" w:styleId="ts-alignment-element-highlighted">
    <w:name w:val="ts-alignment-element-highlighted"/>
    <w:basedOn w:val="DefaultParagraphFont"/>
    <w:rsid w:val="00611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9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3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2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10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8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58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0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04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4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1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67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51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9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3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33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21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63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1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9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52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2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59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1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8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28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69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96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62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84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7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7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0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4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5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22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8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1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34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4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2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13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78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24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2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0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0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6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8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69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2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7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48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97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4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61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88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8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3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81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72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5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7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9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5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97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83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78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7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6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62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8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7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46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0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0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14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8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5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0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1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82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10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2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0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40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36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4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1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4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23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32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571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6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6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6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17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0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35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0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8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7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4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10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44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93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1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0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8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43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4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53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91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93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4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5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8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58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72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94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71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47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28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65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8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55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2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2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69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02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2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2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9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7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2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3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0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92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2C80-11B9-4A25-9FF0-340BF8F9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444</Words>
  <Characters>2336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PPWC</dc:creator>
  <cp:keywords>www.peoplewhocareaz.com</cp:keywords>
  <dc:description/>
  <cp:lastModifiedBy>PPWC</cp:lastModifiedBy>
  <cp:revision>6</cp:revision>
  <dcterms:created xsi:type="dcterms:W3CDTF">2021-05-03T22:55:00Z</dcterms:created>
  <dcterms:modified xsi:type="dcterms:W3CDTF">2021-05-04T15:29:00Z</dcterms:modified>
  <cp:contentStatus>Debbie Scherer at 928-445-2480</cp:contentStatus>
</cp:coreProperties>
</file>